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B3" w:rsidRDefault="002876B3" w:rsidP="002876B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76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</w:t>
      </w:r>
    </w:p>
    <w:p w:rsidR="002876B3" w:rsidRDefault="002876B3" w:rsidP="002876B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76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проведенном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уроке </w:t>
      </w:r>
      <w:r w:rsidRPr="002876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«Разговор о важном» 03.04.2023 г.</w:t>
      </w:r>
    </w:p>
    <w:p w:rsidR="002876B3" w:rsidRDefault="002876B3" w:rsidP="002876B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76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ГБОУ «ООШ№11 г. </w:t>
      </w:r>
      <w:proofErr w:type="spellStart"/>
      <w:r w:rsidRPr="002876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Малгобек</w:t>
      </w:r>
      <w:proofErr w:type="spellEnd"/>
      <w:r w:rsidRPr="002876B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876B3" w:rsidRPr="002876B3" w:rsidRDefault="002876B3" w:rsidP="002876B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876B3" w:rsidRPr="002876B3" w:rsidRDefault="002876B3" w:rsidP="002876B3">
      <w:pPr>
        <w:ind w:left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6378B" wp14:editId="47ED8538">
            <wp:extent cx="3682785" cy="1852654"/>
            <wp:effectExtent l="0" t="0" r="0" b="0"/>
            <wp:docPr id="1" name="Рисунок 1" descr="https://dss11.ru/images/news23/0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s11.ru/images/news23/04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22" cy="185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6B3" w:rsidRPr="002876B3" w:rsidRDefault="002876B3" w:rsidP="002876B3">
      <w:pPr>
        <w:shd w:val="clear" w:color="auto" w:fill="FFFFFF"/>
        <w:spacing w:before="100" w:beforeAutospacing="1" w:after="100" w:afterAutospacing="1" w:line="480" w:lineRule="auto"/>
        <w:ind w:left="-567" w:firstLine="141"/>
        <w:rPr>
          <w:rFonts w:ascii="Times New Roman" w:eastAsia="Times New Roman" w:hAnsi="Times New Roman" w:cs="Times New Roman"/>
          <w:color w:val="18242B"/>
          <w:szCs w:val="24"/>
          <w:lang w:eastAsia="ru-RU"/>
        </w:rPr>
      </w:pPr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 xml:space="preserve">3 апреля в ГБОУ «ООШ№11 г. </w:t>
      </w:r>
      <w:proofErr w:type="spellStart"/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>Малгобек</w:t>
      </w:r>
      <w:proofErr w:type="spellEnd"/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>» в рамках проекта «Разговоры о Важном» прошли классные часы, посвященные Дню Земли, который ежегодно отмечается в апреле. Он призван объединять людей планеты в деле защиты окружающей среды. Ребята с педагогами говорили о взаимодействии с окружающей средой и о том, как это делать правильно. Другими словами – об экологии, науке, неразрывно связанной  с именем великого русского ученого - Владимира Ивановича Вернадского, которого принято называть отцом глобальной экологии.</w:t>
      </w:r>
      <w:r>
        <w:rPr>
          <w:rFonts w:ascii="Times New Roman" w:eastAsia="Times New Roman" w:hAnsi="Times New Roman" w:cs="Times New Roman"/>
          <w:color w:val="18242B"/>
          <w:szCs w:val="24"/>
          <w:lang w:eastAsia="ru-RU"/>
        </w:rPr>
        <w:t xml:space="preserve"> </w:t>
      </w:r>
      <w:bookmarkStart w:id="0" w:name="_GoBack"/>
      <w:bookmarkEnd w:id="0"/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>После просмотра видео, ребята узнали, что Владимир Вернадский – основатель современного учения о биосфер</w:t>
      </w:r>
      <w:proofErr w:type="gramStart"/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>е–</w:t>
      </w:r>
      <w:proofErr w:type="gramEnd"/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 xml:space="preserve"> живой оболочке Земли, преобразующей нашу планету. В работе с интерактивным заданием «</w:t>
      </w:r>
      <w:proofErr w:type="spellStart"/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>Экокейсы</w:t>
      </w:r>
      <w:proofErr w:type="spellEnd"/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 xml:space="preserve">», учащиеся посмотрели интересный сюжет видеоролика «Мусорный медведь» Антона </w:t>
      </w:r>
      <w:proofErr w:type="spellStart"/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>Комолова</w:t>
      </w:r>
      <w:proofErr w:type="spellEnd"/>
      <w:r w:rsidRPr="002876B3">
        <w:rPr>
          <w:rFonts w:ascii="Times New Roman" w:eastAsia="Times New Roman" w:hAnsi="Times New Roman" w:cs="Times New Roman"/>
          <w:color w:val="18242B"/>
          <w:szCs w:val="24"/>
          <w:lang w:eastAsia="ru-RU"/>
        </w:rPr>
        <w:t>. Видеоролик «Мусорный медведь» рассказал о стандартном мусорном пакете, который весит килограмма три. Если выносить его три раза в неделю, то в год получится 156 таких мешков, это 468 килограммов. Примерно столько же весит взрослый белый медведь. В Москве, например, живут и мусорят 12 миллионов человек. И каждый – по «медведю» в год.</w:t>
      </w:r>
    </w:p>
    <w:p w:rsidR="007D4CEF" w:rsidRDefault="007D4CEF"/>
    <w:sectPr w:rsidR="007D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B3"/>
    <w:rsid w:val="002876B3"/>
    <w:rsid w:val="007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Отчет </vt:lpstr>
      <vt:lpstr>о проведенном уроке «Разговор о важном» 03.04.2023 г.</vt:lpstr>
      <vt:lpstr>по ГБОУ «ООШ№11 г. Малгобек»</vt:lpstr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2023-04-03T06:19:00Z</dcterms:created>
  <dcterms:modified xsi:type="dcterms:W3CDTF">2023-04-03T06:29:00Z</dcterms:modified>
</cp:coreProperties>
</file>