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F9EA99" w14:textId="0AAB2A70" w:rsidR="00043516" w:rsidRDefault="00043516" w:rsidP="00F13E36">
      <w:pPr>
        <w:jc w:val="center"/>
      </w:pPr>
      <w:r>
        <w:t>Отчет</w:t>
      </w:r>
    </w:p>
    <w:p w14:paraId="602DDF91" w14:textId="5D617AB2" w:rsidR="00043516" w:rsidRDefault="00F62012" w:rsidP="00F13E36">
      <w:pPr>
        <w:jc w:val="center"/>
      </w:pPr>
      <w:r>
        <w:t xml:space="preserve">о </w:t>
      </w:r>
      <w:r w:rsidR="00043516">
        <w:t xml:space="preserve">проведенном уроке Разговор о важном </w:t>
      </w:r>
      <w:r w:rsidR="00207A4B">
        <w:t>12</w:t>
      </w:r>
      <w:r w:rsidR="00043516">
        <w:t>.02.2024 г.</w:t>
      </w:r>
    </w:p>
    <w:p w14:paraId="1FBDDC9C" w14:textId="22E5886B" w:rsidR="00043516" w:rsidRDefault="00F62012" w:rsidP="00F13E36">
      <w:pPr>
        <w:jc w:val="center"/>
      </w:pPr>
      <w:r>
        <w:t xml:space="preserve">в </w:t>
      </w:r>
      <w:r w:rsidR="00043516">
        <w:t>ГБОУ «ООШ№11 г. Малгобек»</w:t>
      </w:r>
    </w:p>
    <w:p w14:paraId="5A022522" w14:textId="77777777" w:rsidR="00F13E36" w:rsidRDefault="00F13E36" w:rsidP="00F13E36">
      <w:pPr>
        <w:jc w:val="center"/>
      </w:pPr>
    </w:p>
    <w:p w14:paraId="3900C178" w14:textId="75B629C8" w:rsidR="00E95601" w:rsidRPr="00F13E36" w:rsidRDefault="00043516">
      <w:pPr>
        <w:rPr>
          <w:rFonts w:ascii="Times New Roman" w:hAnsi="Times New Roman" w:cs="Times New Roman"/>
        </w:rPr>
      </w:pPr>
      <w:r w:rsidRPr="00F13E36">
        <w:rPr>
          <w:rFonts w:ascii="Times New Roman" w:hAnsi="Times New Roman" w:cs="Times New Roman"/>
        </w:rPr>
        <w:t xml:space="preserve"> </w:t>
      </w:r>
      <w:r w:rsidR="003537EA" w:rsidRPr="00F13E36">
        <w:rPr>
          <w:rFonts w:ascii="Times New Roman" w:hAnsi="Times New Roman" w:cs="Times New Roman"/>
        </w:rPr>
        <w:t>12</w:t>
      </w:r>
      <w:r w:rsidR="00F13E36">
        <w:rPr>
          <w:rFonts w:ascii="Times New Roman" w:hAnsi="Times New Roman" w:cs="Times New Roman"/>
        </w:rPr>
        <w:t xml:space="preserve"> февраля  в 1</w:t>
      </w:r>
      <w:r w:rsidRPr="00F13E36">
        <w:rPr>
          <w:rFonts w:ascii="Times New Roman" w:hAnsi="Times New Roman" w:cs="Times New Roman"/>
        </w:rPr>
        <w:t>-9  классах прошло внеурочное занятие по теме «</w:t>
      </w:r>
      <w:r w:rsidR="00F13E36" w:rsidRPr="00F13E36">
        <w:rPr>
          <w:rFonts w:ascii="Times New Roman" w:hAnsi="Times New Roman" w:cs="Times New Roman"/>
        </w:rPr>
        <w:t>День</w:t>
      </w:r>
      <w:r w:rsidR="00E95601" w:rsidRPr="00F13E36">
        <w:rPr>
          <w:rFonts w:ascii="Times New Roman" w:hAnsi="Times New Roman" w:cs="Times New Roman"/>
        </w:rPr>
        <w:t xml:space="preserve"> </w:t>
      </w:r>
      <w:r w:rsidR="00F13E36" w:rsidRPr="00F13E36">
        <w:rPr>
          <w:rFonts w:ascii="Times New Roman" w:hAnsi="Times New Roman" w:cs="Times New Roman"/>
        </w:rPr>
        <w:t>первооткрывателя</w:t>
      </w:r>
      <w:r w:rsidR="00E95601" w:rsidRPr="00F13E36">
        <w:rPr>
          <w:rFonts w:ascii="Times New Roman" w:hAnsi="Times New Roman" w:cs="Times New Roman"/>
        </w:rPr>
        <w:t>»</w:t>
      </w:r>
    </w:p>
    <w:p w14:paraId="70639EA0" w14:textId="7018117C" w:rsidR="00043516" w:rsidRPr="00F13E36" w:rsidRDefault="00043516">
      <w:pPr>
        <w:rPr>
          <w:rFonts w:ascii="Times New Roman" w:hAnsi="Times New Roman" w:cs="Times New Roman"/>
        </w:rPr>
      </w:pPr>
      <w:r w:rsidRPr="00F13E36">
        <w:rPr>
          <w:rFonts w:ascii="Times New Roman" w:hAnsi="Times New Roman" w:cs="Times New Roman"/>
        </w:rPr>
        <w:t xml:space="preserve">        </w:t>
      </w:r>
      <w:proofErr w:type="gramStart"/>
      <w:r w:rsidRPr="00F13E36">
        <w:rPr>
          <w:rFonts w:ascii="Times New Roman" w:hAnsi="Times New Roman" w:cs="Times New Roman"/>
        </w:rPr>
        <w:t>Цели занятия:</w:t>
      </w:r>
      <w:r w:rsidR="00F13E36">
        <w:rPr>
          <w:rFonts w:ascii="Times New Roman" w:hAnsi="Times New Roman" w:cs="Times New Roman"/>
        </w:rPr>
        <w:t xml:space="preserve"> </w:t>
      </w:r>
      <w:r w:rsidRPr="00F13E36">
        <w:rPr>
          <w:rFonts w:ascii="Times New Roman" w:hAnsi="Times New Roman" w:cs="Times New Roman"/>
        </w:rPr>
        <w:t>способствовать формированию у обучающихся</w:t>
      </w:r>
      <w:r w:rsidR="00646B94" w:rsidRPr="00F13E36">
        <w:rPr>
          <w:rFonts w:ascii="Times New Roman" w:hAnsi="Times New Roman" w:cs="Times New Roman"/>
        </w:rPr>
        <w:t xml:space="preserve"> </w:t>
      </w:r>
      <w:r w:rsidR="00B47DAC" w:rsidRPr="00F13E36">
        <w:rPr>
          <w:rFonts w:ascii="Times New Roman" w:hAnsi="Times New Roman" w:cs="Times New Roman"/>
        </w:rPr>
        <w:t xml:space="preserve">представление о первооткрывателях, чьи открытия, изобретения вошли в мировое наследие; мотивировать детей к познавательной и исследовательской деятельности; показать обучающимся, что сделать свои первые открытия можно уже в юном возрасте; </w:t>
      </w:r>
      <w:r w:rsidR="00925A8A" w:rsidRPr="00F13E36">
        <w:rPr>
          <w:rFonts w:ascii="Times New Roman" w:hAnsi="Times New Roman" w:cs="Times New Roman"/>
        </w:rPr>
        <w:t xml:space="preserve">способствовать </w:t>
      </w:r>
      <w:r w:rsidR="00AE7051" w:rsidRPr="00F13E36">
        <w:rPr>
          <w:rFonts w:ascii="Times New Roman" w:hAnsi="Times New Roman" w:cs="Times New Roman"/>
        </w:rPr>
        <w:t>формированию</w:t>
      </w:r>
      <w:r w:rsidR="00B47DAC" w:rsidRPr="00F13E36">
        <w:rPr>
          <w:rFonts w:ascii="Times New Roman" w:hAnsi="Times New Roman" w:cs="Times New Roman"/>
        </w:rPr>
        <w:t xml:space="preserve"> у</w:t>
      </w:r>
      <w:r w:rsidR="00AE7051" w:rsidRPr="00F13E36">
        <w:rPr>
          <w:rFonts w:ascii="Times New Roman" w:hAnsi="Times New Roman" w:cs="Times New Roman"/>
        </w:rPr>
        <w:t xml:space="preserve"> обучающихся</w:t>
      </w:r>
      <w:r w:rsidR="00B47DAC" w:rsidRPr="00F13E36">
        <w:rPr>
          <w:rFonts w:ascii="Times New Roman" w:hAnsi="Times New Roman" w:cs="Times New Roman"/>
        </w:rPr>
        <w:t xml:space="preserve"> представление о путешествиях по России как способе познания </w:t>
      </w:r>
      <w:r w:rsidR="00925A8A" w:rsidRPr="00F13E36">
        <w:rPr>
          <w:rFonts w:ascii="Times New Roman" w:hAnsi="Times New Roman" w:cs="Times New Roman"/>
        </w:rPr>
        <w:t>мира</w:t>
      </w:r>
      <w:r w:rsidR="009078BA" w:rsidRPr="00F13E36">
        <w:rPr>
          <w:rFonts w:ascii="Times New Roman" w:hAnsi="Times New Roman" w:cs="Times New Roman"/>
        </w:rPr>
        <w:t>;</w:t>
      </w:r>
      <w:proofErr w:type="gramEnd"/>
      <w:r w:rsidR="009078BA" w:rsidRPr="00F13E36">
        <w:rPr>
          <w:rFonts w:ascii="Times New Roman" w:hAnsi="Times New Roman" w:cs="Times New Roman"/>
        </w:rPr>
        <w:t xml:space="preserve"> </w:t>
      </w:r>
      <w:r w:rsidR="007272FE" w:rsidRPr="00F13E36">
        <w:rPr>
          <w:rFonts w:ascii="Times New Roman" w:hAnsi="Times New Roman" w:cs="Times New Roman"/>
        </w:rPr>
        <w:t>представить обучающимся палитру возможностей, которые открываются в Движении Первых в рамках направления «Наука и технологии»</w:t>
      </w:r>
      <w:r w:rsidR="00CF091E" w:rsidRPr="00F13E36">
        <w:rPr>
          <w:rFonts w:ascii="Times New Roman" w:hAnsi="Times New Roman" w:cs="Times New Roman"/>
        </w:rPr>
        <w:t>; с</w:t>
      </w:r>
      <w:r w:rsidR="00F9140B" w:rsidRPr="00F13E36">
        <w:rPr>
          <w:rFonts w:ascii="Times New Roman" w:hAnsi="Times New Roman" w:cs="Times New Roman"/>
        </w:rPr>
        <w:t>одействовать воспитанию патриотизма и гражданственности, чувства гордости за свою Родину и её выдающихся представителей.</w:t>
      </w:r>
    </w:p>
    <w:p w14:paraId="5EB02619" w14:textId="584CE508" w:rsidR="00820D94" w:rsidRPr="00F13E36" w:rsidRDefault="00043516">
      <w:pPr>
        <w:rPr>
          <w:rFonts w:ascii="Times New Roman" w:hAnsi="Times New Roman" w:cs="Times New Roman"/>
        </w:rPr>
      </w:pPr>
      <w:r w:rsidRPr="00F13E36">
        <w:rPr>
          <w:rFonts w:ascii="Times New Roman" w:hAnsi="Times New Roman" w:cs="Times New Roman"/>
        </w:rPr>
        <w:t xml:space="preserve"> </w:t>
      </w:r>
      <w:r w:rsidR="00F13E36">
        <w:rPr>
          <w:rFonts w:ascii="Times New Roman" w:hAnsi="Times New Roman" w:cs="Times New Roman"/>
        </w:rPr>
        <w:t xml:space="preserve">   </w:t>
      </w:r>
      <w:r w:rsidRPr="00F13E36">
        <w:rPr>
          <w:rFonts w:ascii="Times New Roman" w:hAnsi="Times New Roman" w:cs="Times New Roman"/>
        </w:rPr>
        <w:t xml:space="preserve">В ходе проведения занятия </w:t>
      </w:r>
      <w:r w:rsidR="009B3505" w:rsidRPr="00F13E36">
        <w:rPr>
          <w:rFonts w:ascii="Times New Roman" w:hAnsi="Times New Roman" w:cs="Times New Roman"/>
        </w:rPr>
        <w:t>обучающихся познакомили</w:t>
      </w:r>
      <w:r w:rsidR="00447642" w:rsidRPr="00F13E36">
        <w:rPr>
          <w:rFonts w:ascii="Times New Roman" w:hAnsi="Times New Roman" w:cs="Times New Roman"/>
        </w:rPr>
        <w:t xml:space="preserve"> с выдающимися представителями российских первооткрывателей: учёными, землепроходцами, мореплавателями, изобретателями</w:t>
      </w:r>
      <w:r w:rsidR="00F13E36" w:rsidRPr="00F13E36">
        <w:rPr>
          <w:rFonts w:ascii="Times New Roman" w:hAnsi="Times New Roman" w:cs="Times New Roman"/>
        </w:rPr>
        <w:t>.</w:t>
      </w:r>
      <w:r w:rsidR="00447642" w:rsidRPr="00F13E36">
        <w:rPr>
          <w:rFonts w:ascii="Times New Roman" w:hAnsi="Times New Roman" w:cs="Times New Roman"/>
        </w:rPr>
        <w:t xml:space="preserve"> </w:t>
      </w:r>
      <w:r w:rsidR="00CF14AD" w:rsidRPr="00F13E36">
        <w:rPr>
          <w:rFonts w:ascii="Times New Roman" w:hAnsi="Times New Roman" w:cs="Times New Roman"/>
        </w:rPr>
        <w:t xml:space="preserve">Внеурочное занятие для </w:t>
      </w:r>
      <w:r w:rsidR="000C359E" w:rsidRPr="00F13E36">
        <w:rPr>
          <w:rFonts w:ascii="Times New Roman" w:hAnsi="Times New Roman" w:cs="Times New Roman"/>
        </w:rPr>
        <w:t>обучающихся</w:t>
      </w:r>
      <w:r w:rsidR="00CF14AD" w:rsidRPr="00F13E36">
        <w:rPr>
          <w:rFonts w:ascii="Times New Roman" w:hAnsi="Times New Roman" w:cs="Times New Roman"/>
        </w:rPr>
        <w:t xml:space="preserve"> </w:t>
      </w:r>
      <w:r w:rsidR="000C359E" w:rsidRPr="00F13E36">
        <w:rPr>
          <w:rFonts w:ascii="Times New Roman" w:hAnsi="Times New Roman" w:cs="Times New Roman"/>
        </w:rPr>
        <w:t>началось</w:t>
      </w:r>
      <w:r w:rsidR="00CF14AD" w:rsidRPr="00F13E36">
        <w:rPr>
          <w:rFonts w:ascii="Times New Roman" w:hAnsi="Times New Roman" w:cs="Times New Roman"/>
        </w:rPr>
        <w:t xml:space="preserve"> с выполнения интерактивного задания «Русские имена на карте мира». Вместе с преподавателями они </w:t>
      </w:r>
      <w:r w:rsidR="000C359E" w:rsidRPr="00F13E36">
        <w:rPr>
          <w:rFonts w:ascii="Times New Roman" w:hAnsi="Times New Roman" w:cs="Times New Roman"/>
        </w:rPr>
        <w:t>перечислили</w:t>
      </w:r>
      <w:r w:rsidR="00CF14AD" w:rsidRPr="00F13E36">
        <w:rPr>
          <w:rFonts w:ascii="Times New Roman" w:hAnsi="Times New Roman" w:cs="Times New Roman"/>
        </w:rPr>
        <w:t xml:space="preserve"> географические открытия русских исследователей и обсуд</w:t>
      </w:r>
      <w:r w:rsidR="00623EB0" w:rsidRPr="00F13E36">
        <w:rPr>
          <w:rFonts w:ascii="Times New Roman" w:hAnsi="Times New Roman" w:cs="Times New Roman"/>
        </w:rPr>
        <w:t>или</w:t>
      </w:r>
      <w:r w:rsidR="00CF14AD" w:rsidRPr="00F13E36">
        <w:rPr>
          <w:rFonts w:ascii="Times New Roman" w:hAnsi="Times New Roman" w:cs="Times New Roman"/>
        </w:rPr>
        <w:t xml:space="preserve"> важность стремления к прогрессу и новым свершениям. Учащимся также </w:t>
      </w:r>
      <w:r w:rsidR="00623EB0" w:rsidRPr="00F13E36">
        <w:rPr>
          <w:rFonts w:ascii="Times New Roman" w:hAnsi="Times New Roman" w:cs="Times New Roman"/>
        </w:rPr>
        <w:t>предложили</w:t>
      </w:r>
      <w:r w:rsidR="00CF14AD" w:rsidRPr="00F13E36">
        <w:rPr>
          <w:rFonts w:ascii="Times New Roman" w:hAnsi="Times New Roman" w:cs="Times New Roman"/>
        </w:rPr>
        <w:t xml:space="preserve"> поразмышлять о полезных изобретениях, которые могут значительно облегчить жизнь человечества, и попробовать догадаться, существуют ли они в реальности или только в разработке. </w:t>
      </w:r>
    </w:p>
    <w:p w14:paraId="7FE11AD3" w14:textId="3159ED4F" w:rsidR="00B82DD7" w:rsidRDefault="004E4149">
      <w:pPr>
        <w:rPr>
          <w:rFonts w:ascii="Times New Roman" w:hAnsi="Times New Roman" w:cs="Times New Roman"/>
        </w:rPr>
      </w:pPr>
      <w:r w:rsidRPr="00F13E36">
        <w:rPr>
          <w:rFonts w:ascii="Times New Roman" w:hAnsi="Times New Roman" w:cs="Times New Roman"/>
        </w:rPr>
        <w:t>После выполнения интерактивных заданий и обсуждения перспектив тех или иных отк</w:t>
      </w:r>
      <w:r w:rsidR="00F13E36">
        <w:rPr>
          <w:rFonts w:ascii="Times New Roman" w:hAnsi="Times New Roman" w:cs="Times New Roman"/>
        </w:rPr>
        <w:t xml:space="preserve">рытий учащиеся пришли к выводу, </w:t>
      </w:r>
      <w:r w:rsidRPr="00F13E36">
        <w:rPr>
          <w:rFonts w:ascii="Times New Roman" w:hAnsi="Times New Roman" w:cs="Times New Roman"/>
        </w:rPr>
        <w:t xml:space="preserve"> что Россия во все времена славилась талантливыми учеными и инженерами. И во все времена наши соотечественники работали на благо не только нашей страны, но и всего мира.</w:t>
      </w:r>
    </w:p>
    <w:p w14:paraId="74250C8E" w14:textId="4A0DD0A9" w:rsidR="00F46AA8" w:rsidRPr="00F13E36" w:rsidRDefault="00F46A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F7D1320" wp14:editId="5D5FEE37">
            <wp:extent cx="5940425" cy="44602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2_0852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1FB9D90" wp14:editId="47F70695">
            <wp:extent cx="5940425" cy="44602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2_0855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0B9DAA" wp14:editId="0A034B07">
            <wp:extent cx="5940425" cy="44602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2_0851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1D807266" wp14:editId="3AAC270A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2_0849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77667D" wp14:editId="5272B3C9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12_0849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 wp14:anchorId="0F0AC93A" wp14:editId="524DE6E7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FBDD10F" w14:textId="77777777" w:rsidR="00043516" w:rsidRPr="00F13E36" w:rsidRDefault="00043516">
      <w:pPr>
        <w:rPr>
          <w:rFonts w:ascii="Times New Roman" w:hAnsi="Times New Roman" w:cs="Times New Roman"/>
        </w:rPr>
      </w:pPr>
    </w:p>
    <w:p w14:paraId="5009F222" w14:textId="77777777" w:rsidR="00043516" w:rsidRPr="00F13E36" w:rsidRDefault="00043516">
      <w:pPr>
        <w:rPr>
          <w:rFonts w:ascii="Times New Roman" w:hAnsi="Times New Roman" w:cs="Times New Roman"/>
        </w:rPr>
      </w:pPr>
    </w:p>
    <w:p w14:paraId="289AD958" w14:textId="77777777" w:rsidR="00043516" w:rsidRPr="00F13E36" w:rsidRDefault="00043516">
      <w:pPr>
        <w:rPr>
          <w:rFonts w:ascii="Times New Roman" w:hAnsi="Times New Roman" w:cs="Times New Roman"/>
        </w:rPr>
      </w:pPr>
    </w:p>
    <w:p w14:paraId="5790DA63" w14:textId="77777777" w:rsidR="00043516" w:rsidRPr="00F13E36" w:rsidRDefault="00043516">
      <w:pPr>
        <w:rPr>
          <w:rFonts w:ascii="Times New Roman" w:hAnsi="Times New Roman" w:cs="Times New Roman"/>
        </w:rPr>
      </w:pPr>
    </w:p>
    <w:p w14:paraId="6B16E480" w14:textId="77777777" w:rsidR="00043516" w:rsidRPr="00F13E36" w:rsidRDefault="00043516">
      <w:pPr>
        <w:rPr>
          <w:rFonts w:ascii="Times New Roman" w:hAnsi="Times New Roman" w:cs="Times New Roman"/>
        </w:rPr>
      </w:pPr>
    </w:p>
    <w:p w14:paraId="6848E8DA" w14:textId="77777777" w:rsidR="00043516" w:rsidRPr="00F13E36" w:rsidRDefault="00043516">
      <w:pPr>
        <w:rPr>
          <w:rFonts w:ascii="Times New Roman" w:hAnsi="Times New Roman" w:cs="Times New Roman"/>
        </w:rPr>
      </w:pPr>
    </w:p>
    <w:p w14:paraId="5019D1AE" w14:textId="77777777" w:rsidR="00043516" w:rsidRPr="00F13E36" w:rsidRDefault="00043516">
      <w:pPr>
        <w:rPr>
          <w:rFonts w:ascii="Times New Roman" w:hAnsi="Times New Roman" w:cs="Times New Roman"/>
        </w:rPr>
      </w:pPr>
    </w:p>
    <w:p w14:paraId="098DDBED" w14:textId="77777777" w:rsidR="00043516" w:rsidRPr="00F13E36" w:rsidRDefault="00043516">
      <w:pPr>
        <w:rPr>
          <w:rFonts w:ascii="Times New Roman" w:hAnsi="Times New Roman" w:cs="Times New Roman"/>
        </w:rPr>
      </w:pPr>
      <w:r w:rsidRPr="00F13E36">
        <w:rPr>
          <w:rFonts w:ascii="Times New Roman" w:hAnsi="Times New Roman" w:cs="Times New Roman"/>
        </w:rPr>
        <w:t>Директор                                                                    Байтулаева Л.С.</w:t>
      </w:r>
    </w:p>
    <w:p w14:paraId="223AD32A" w14:textId="77777777" w:rsidR="00043516" w:rsidRDefault="00043516"/>
    <w:p w14:paraId="45C3B159" w14:textId="77777777" w:rsidR="00043516" w:rsidRDefault="00043516"/>
    <w:sectPr w:rsidR="00043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516"/>
    <w:rsid w:val="00043516"/>
    <w:rsid w:val="000C359E"/>
    <w:rsid w:val="001128A7"/>
    <w:rsid w:val="001719BF"/>
    <w:rsid w:val="00207A4B"/>
    <w:rsid w:val="003537EA"/>
    <w:rsid w:val="00437F81"/>
    <w:rsid w:val="00447642"/>
    <w:rsid w:val="00471763"/>
    <w:rsid w:val="004E4149"/>
    <w:rsid w:val="004F7B7E"/>
    <w:rsid w:val="005545EE"/>
    <w:rsid w:val="005F1266"/>
    <w:rsid w:val="00623EB0"/>
    <w:rsid w:val="00646B94"/>
    <w:rsid w:val="00655A0E"/>
    <w:rsid w:val="00671EED"/>
    <w:rsid w:val="007272FE"/>
    <w:rsid w:val="00810B97"/>
    <w:rsid w:val="00820D94"/>
    <w:rsid w:val="00852CCB"/>
    <w:rsid w:val="009078BA"/>
    <w:rsid w:val="00910CB5"/>
    <w:rsid w:val="00925A8A"/>
    <w:rsid w:val="009B3505"/>
    <w:rsid w:val="00A03337"/>
    <w:rsid w:val="00A3791F"/>
    <w:rsid w:val="00A8739A"/>
    <w:rsid w:val="00AE7051"/>
    <w:rsid w:val="00B012C6"/>
    <w:rsid w:val="00B042CB"/>
    <w:rsid w:val="00B47DAC"/>
    <w:rsid w:val="00B82DD7"/>
    <w:rsid w:val="00CF091E"/>
    <w:rsid w:val="00CF14AD"/>
    <w:rsid w:val="00CF6C26"/>
    <w:rsid w:val="00E95601"/>
    <w:rsid w:val="00EF78C8"/>
    <w:rsid w:val="00F13E36"/>
    <w:rsid w:val="00F46AA8"/>
    <w:rsid w:val="00F62012"/>
    <w:rsid w:val="00F9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4F6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35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35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35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35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35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35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35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35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35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35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435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435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4351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4351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4351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4351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4351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4351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435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435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435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435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435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4351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4351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4351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435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4351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43516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F4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46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35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35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35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35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35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35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35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35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35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35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435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435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4351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4351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4351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4351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4351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4351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435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435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435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435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435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4351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4351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4351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435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4351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43516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F4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46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lubovy.sultanovna@gmail.com</dc:creator>
  <cp:lastModifiedBy>11 школа</cp:lastModifiedBy>
  <cp:revision>2</cp:revision>
  <dcterms:created xsi:type="dcterms:W3CDTF">2024-02-12T08:55:00Z</dcterms:created>
  <dcterms:modified xsi:type="dcterms:W3CDTF">2024-02-12T08:55:00Z</dcterms:modified>
</cp:coreProperties>
</file>