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9EA99" w14:textId="0AAB2A70" w:rsidR="00043516" w:rsidRPr="00502700" w:rsidRDefault="00043516" w:rsidP="00F13E36">
      <w:pPr>
        <w:jc w:val="center"/>
        <w:rPr>
          <w:rFonts w:ascii="Times New Roman" w:hAnsi="Times New Roman" w:cs="Times New Roman"/>
          <w:sz w:val="28"/>
        </w:rPr>
      </w:pPr>
      <w:r w:rsidRPr="00502700">
        <w:rPr>
          <w:rFonts w:ascii="Times New Roman" w:hAnsi="Times New Roman" w:cs="Times New Roman"/>
          <w:sz w:val="28"/>
        </w:rPr>
        <w:t>Отчет</w:t>
      </w:r>
    </w:p>
    <w:p w14:paraId="602DDF91" w14:textId="5857887B" w:rsidR="00043516" w:rsidRPr="00502700" w:rsidRDefault="00F62012" w:rsidP="00F13E36">
      <w:pPr>
        <w:jc w:val="center"/>
        <w:rPr>
          <w:rFonts w:ascii="Times New Roman" w:hAnsi="Times New Roman" w:cs="Times New Roman"/>
          <w:sz w:val="28"/>
        </w:rPr>
      </w:pPr>
      <w:r w:rsidRPr="00502700">
        <w:rPr>
          <w:rFonts w:ascii="Times New Roman" w:hAnsi="Times New Roman" w:cs="Times New Roman"/>
          <w:sz w:val="28"/>
        </w:rPr>
        <w:t xml:space="preserve">о </w:t>
      </w:r>
      <w:r w:rsidR="00043516" w:rsidRPr="00502700">
        <w:rPr>
          <w:rFonts w:ascii="Times New Roman" w:hAnsi="Times New Roman" w:cs="Times New Roman"/>
          <w:sz w:val="28"/>
        </w:rPr>
        <w:t xml:space="preserve">проведенном уроке </w:t>
      </w:r>
      <w:proofErr w:type="gramStart"/>
      <w:r w:rsidR="00043516" w:rsidRPr="00502700">
        <w:rPr>
          <w:rFonts w:ascii="Times New Roman" w:hAnsi="Times New Roman" w:cs="Times New Roman"/>
          <w:sz w:val="28"/>
        </w:rPr>
        <w:t>Разговор</w:t>
      </w:r>
      <w:proofErr w:type="gramEnd"/>
      <w:r w:rsidR="00043516" w:rsidRPr="00502700">
        <w:rPr>
          <w:rFonts w:ascii="Times New Roman" w:hAnsi="Times New Roman" w:cs="Times New Roman"/>
          <w:sz w:val="28"/>
        </w:rPr>
        <w:t xml:space="preserve"> о важном </w:t>
      </w:r>
      <w:r w:rsidR="008C0B05" w:rsidRPr="00502700">
        <w:rPr>
          <w:rFonts w:ascii="Times New Roman" w:hAnsi="Times New Roman" w:cs="Times New Roman"/>
          <w:sz w:val="28"/>
        </w:rPr>
        <w:t>19</w:t>
      </w:r>
      <w:r w:rsidR="00043516" w:rsidRPr="00502700">
        <w:rPr>
          <w:rFonts w:ascii="Times New Roman" w:hAnsi="Times New Roman" w:cs="Times New Roman"/>
          <w:sz w:val="28"/>
        </w:rPr>
        <w:t>.02.2024 г.</w:t>
      </w:r>
    </w:p>
    <w:p w14:paraId="1FBDDC9C" w14:textId="22E5886B" w:rsidR="00043516" w:rsidRPr="00502700" w:rsidRDefault="00F62012" w:rsidP="00F13E36">
      <w:pPr>
        <w:jc w:val="center"/>
        <w:rPr>
          <w:rFonts w:ascii="Times New Roman" w:hAnsi="Times New Roman" w:cs="Times New Roman"/>
          <w:sz w:val="28"/>
        </w:rPr>
      </w:pPr>
      <w:r w:rsidRPr="00502700">
        <w:rPr>
          <w:rFonts w:ascii="Times New Roman" w:hAnsi="Times New Roman" w:cs="Times New Roman"/>
          <w:sz w:val="28"/>
        </w:rPr>
        <w:t xml:space="preserve">в </w:t>
      </w:r>
      <w:r w:rsidR="00043516" w:rsidRPr="00502700">
        <w:rPr>
          <w:rFonts w:ascii="Times New Roman" w:hAnsi="Times New Roman" w:cs="Times New Roman"/>
          <w:sz w:val="28"/>
        </w:rPr>
        <w:t>ГБОУ «ООШ№11 г. Малгобек»</w:t>
      </w:r>
    </w:p>
    <w:p w14:paraId="5A022522" w14:textId="77777777" w:rsidR="00F13E36" w:rsidRDefault="00F13E36" w:rsidP="00F13E36">
      <w:pPr>
        <w:jc w:val="center"/>
      </w:pPr>
    </w:p>
    <w:p w14:paraId="70E2CB62" w14:textId="799ED0CB" w:rsidR="008C0B05" w:rsidRPr="00502700" w:rsidRDefault="00043516" w:rsidP="008C0B05">
      <w:pPr>
        <w:rPr>
          <w:rFonts w:ascii="Times New Roman" w:hAnsi="Times New Roman" w:cs="Times New Roman"/>
        </w:rPr>
      </w:pPr>
      <w:r w:rsidRPr="008C0B05">
        <w:rPr>
          <w:rFonts w:ascii="Times New Roman" w:hAnsi="Times New Roman" w:cs="Times New Roman"/>
        </w:rPr>
        <w:t xml:space="preserve"> </w:t>
      </w:r>
      <w:r w:rsidR="00502700">
        <w:rPr>
          <w:rFonts w:ascii="Times New Roman" w:hAnsi="Times New Roman" w:cs="Times New Roman"/>
        </w:rPr>
        <w:t xml:space="preserve">  </w:t>
      </w:r>
      <w:r w:rsidR="008C0B05" w:rsidRPr="00502700">
        <w:rPr>
          <w:rFonts w:ascii="Times New Roman" w:hAnsi="Times New Roman" w:cs="Times New Roman"/>
        </w:rPr>
        <w:t>19</w:t>
      </w:r>
      <w:r w:rsidR="00F13E36" w:rsidRPr="00502700">
        <w:rPr>
          <w:rFonts w:ascii="Times New Roman" w:hAnsi="Times New Roman" w:cs="Times New Roman"/>
        </w:rPr>
        <w:t xml:space="preserve"> февраля  в 1</w:t>
      </w:r>
      <w:r w:rsidRPr="00502700">
        <w:rPr>
          <w:rFonts w:ascii="Times New Roman" w:hAnsi="Times New Roman" w:cs="Times New Roman"/>
        </w:rPr>
        <w:t>-9  классах про</w:t>
      </w:r>
      <w:r w:rsidR="008C0B05" w:rsidRPr="00502700">
        <w:rPr>
          <w:rFonts w:ascii="Times New Roman" w:hAnsi="Times New Roman" w:cs="Times New Roman"/>
        </w:rPr>
        <w:t xml:space="preserve">шло  внеурочное занятие "Разговоры о </w:t>
      </w:r>
      <w:proofErr w:type="gramStart"/>
      <w:r w:rsidR="008C0B05" w:rsidRPr="00502700">
        <w:rPr>
          <w:rFonts w:ascii="Times New Roman" w:hAnsi="Times New Roman" w:cs="Times New Roman"/>
        </w:rPr>
        <w:t>важном</w:t>
      </w:r>
      <w:proofErr w:type="gramEnd"/>
      <w:r w:rsidR="008C0B05" w:rsidRPr="00502700">
        <w:rPr>
          <w:rFonts w:ascii="Times New Roman" w:hAnsi="Times New Roman" w:cs="Times New Roman"/>
        </w:rPr>
        <w:t>"  на тему  "День Защитника отечества "</w:t>
      </w:r>
    </w:p>
    <w:p w14:paraId="53122F3E" w14:textId="1FDD7CBC" w:rsidR="008C0B05" w:rsidRPr="00502700" w:rsidRDefault="008C0B05" w:rsidP="008C0B05">
      <w:pPr>
        <w:rPr>
          <w:rFonts w:ascii="Times New Roman" w:hAnsi="Times New Roman" w:cs="Times New Roman"/>
        </w:rPr>
      </w:pPr>
      <w:r w:rsidRPr="00502700">
        <w:rPr>
          <w:rFonts w:ascii="Times New Roman" w:hAnsi="Times New Roman" w:cs="Times New Roman"/>
        </w:rPr>
        <w:t>Цель занятия: формирование у обучающихся чувства гордости за свою страну, уважения к ее героическим военным, понимания роли Вооруженных сил Российской Федерации в обеспечении безопасности государства и его граждан на протяжении истории и на современном этапе.</w:t>
      </w:r>
    </w:p>
    <w:p w14:paraId="4292BCD4" w14:textId="64804E3D" w:rsidR="00502700" w:rsidRPr="00502700" w:rsidRDefault="008C0B05" w:rsidP="00502700">
      <w:pPr>
        <w:rPr>
          <w:rFonts w:ascii="Times New Roman" w:hAnsi="Times New Roman" w:cs="Times New Roman"/>
        </w:rPr>
      </w:pPr>
      <w:r w:rsidRPr="00502700">
        <w:rPr>
          <w:rFonts w:ascii="Times New Roman" w:hAnsi="Times New Roman" w:cs="Times New Roman"/>
        </w:rPr>
        <w:t xml:space="preserve">Разговор о </w:t>
      </w:r>
      <w:proofErr w:type="gramStart"/>
      <w:r w:rsidRPr="00502700">
        <w:rPr>
          <w:rFonts w:ascii="Times New Roman" w:hAnsi="Times New Roman" w:cs="Times New Roman"/>
        </w:rPr>
        <w:t>важном</w:t>
      </w:r>
      <w:proofErr w:type="gramEnd"/>
      <w:r w:rsidRPr="00502700">
        <w:rPr>
          <w:rFonts w:ascii="Times New Roman" w:hAnsi="Times New Roman" w:cs="Times New Roman"/>
        </w:rPr>
        <w:t xml:space="preserve"> был посвящен защитникам Отечества.  В 5-9 классах он начался с демонстрации видеоролика с обращением федеральных спикеров и его обсуждения, просмотра графических новелл, в хо</w:t>
      </w:r>
      <w:r w:rsidR="00EB47EC">
        <w:rPr>
          <w:rFonts w:ascii="Times New Roman" w:hAnsi="Times New Roman" w:cs="Times New Roman"/>
        </w:rPr>
        <w:t>де которого обучающиеся пришли</w:t>
      </w:r>
      <w:r w:rsidRPr="00502700">
        <w:rPr>
          <w:rFonts w:ascii="Times New Roman" w:hAnsi="Times New Roman" w:cs="Times New Roman"/>
        </w:rPr>
        <w:t xml:space="preserve"> к выводу, что современные защитники – это обычные молодые люди, которые </w:t>
      </w:r>
      <w:proofErr w:type="gramStart"/>
      <w:r w:rsidRPr="00502700">
        <w:rPr>
          <w:rFonts w:ascii="Times New Roman" w:hAnsi="Times New Roman" w:cs="Times New Roman"/>
        </w:rPr>
        <w:t>по долгу и</w:t>
      </w:r>
      <w:proofErr w:type="gramEnd"/>
      <w:r w:rsidRPr="00502700">
        <w:rPr>
          <w:rFonts w:ascii="Times New Roman" w:hAnsi="Times New Roman" w:cs="Times New Roman"/>
        </w:rPr>
        <w:t xml:space="preserve"> зову сердца встали на защиту нашей страны. Просмотр и обсуждение видеофраг</w:t>
      </w:r>
      <w:r w:rsidR="00EB47EC">
        <w:rPr>
          <w:rFonts w:ascii="Times New Roman" w:hAnsi="Times New Roman" w:cs="Times New Roman"/>
        </w:rPr>
        <w:t>ментов «Парни как все» позволили</w:t>
      </w:r>
      <w:r w:rsidRPr="00502700">
        <w:rPr>
          <w:rFonts w:ascii="Times New Roman" w:hAnsi="Times New Roman" w:cs="Times New Roman"/>
        </w:rPr>
        <w:t xml:space="preserve"> учителю подвести школьников к выводу о том, что защитниками Отечества являются рядовые солдаты, которые сражались за независимость нашего государства.</w:t>
      </w:r>
    </w:p>
    <w:p w14:paraId="7907FD70" w14:textId="2C0AA377" w:rsidR="00502700" w:rsidRPr="00502700" w:rsidRDefault="008C0B05" w:rsidP="00502700">
      <w:pPr>
        <w:rPr>
          <w:rFonts w:ascii="Times New Roman" w:hAnsi="Times New Roman" w:cs="Times New Roman"/>
        </w:rPr>
      </w:pPr>
      <w:r w:rsidRPr="00502700">
        <w:rPr>
          <w:rFonts w:ascii="Times New Roman" w:hAnsi="Times New Roman" w:cs="Times New Roman"/>
        </w:rPr>
        <w:t xml:space="preserve"> </w:t>
      </w:r>
      <w:r w:rsidR="00502700">
        <w:rPr>
          <w:rFonts w:ascii="Times New Roman" w:hAnsi="Times New Roman" w:cs="Times New Roman"/>
        </w:rPr>
        <w:t xml:space="preserve">  </w:t>
      </w:r>
      <w:r w:rsidR="00502700" w:rsidRPr="00502700">
        <w:rPr>
          <w:rFonts w:ascii="Times New Roman" w:hAnsi="Times New Roman" w:cs="Times New Roman"/>
        </w:rPr>
        <w:t>В 1-4</w:t>
      </w:r>
      <w:r w:rsidR="00EB47EC">
        <w:rPr>
          <w:rFonts w:ascii="Times New Roman" w:hAnsi="Times New Roman" w:cs="Times New Roman"/>
        </w:rPr>
        <w:t xml:space="preserve"> классах обучающиеся</w:t>
      </w:r>
      <w:bookmarkStart w:id="0" w:name="_GoBack"/>
      <w:bookmarkEnd w:id="0"/>
      <w:r w:rsidR="00EB47EC">
        <w:rPr>
          <w:rFonts w:ascii="Times New Roman" w:hAnsi="Times New Roman" w:cs="Times New Roman"/>
        </w:rPr>
        <w:t xml:space="preserve"> обсуди</w:t>
      </w:r>
      <w:r w:rsidR="00502700" w:rsidRPr="00502700">
        <w:rPr>
          <w:rFonts w:ascii="Times New Roman" w:hAnsi="Times New Roman" w:cs="Times New Roman"/>
        </w:rPr>
        <w:t>ли, кто такие защитники Отчества, изготовили поздравления с наступающим праздником.</w:t>
      </w:r>
    </w:p>
    <w:p w14:paraId="5CBCFC8C" w14:textId="77777777" w:rsidR="00502700" w:rsidRDefault="008C0B05" w:rsidP="008C0B05">
      <w:pPr>
        <w:rPr>
          <w:rFonts w:ascii="Times New Roman" w:hAnsi="Times New Roman" w:cs="Times New Roman"/>
        </w:rPr>
      </w:pPr>
      <w:r w:rsidRPr="00502700">
        <w:rPr>
          <w:rFonts w:ascii="Times New Roman" w:hAnsi="Times New Roman" w:cs="Times New Roman"/>
        </w:rPr>
        <w:t xml:space="preserve">Продолжился разговор про участников специальной военной операции, которые продолжают боевую славу своих великих предков во имя любви к свой Родине и своему народу. </w:t>
      </w:r>
    </w:p>
    <w:p w14:paraId="259EF88D" w14:textId="60A5EADB" w:rsidR="008C0B05" w:rsidRPr="00502700" w:rsidRDefault="00502700" w:rsidP="008C0B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C0B05" w:rsidRPr="00502700">
        <w:rPr>
          <w:rFonts w:ascii="Times New Roman" w:hAnsi="Times New Roman" w:cs="Times New Roman"/>
        </w:rPr>
        <w:t>В заключение обсудили поддержку, которую могут оказать школьники, направляя письма поддержки участникам СВО и ежедневный вклад волонтёров, добровольцев, медиков, учителей, строителей, военкоров в защиту страны.</w:t>
      </w:r>
    </w:p>
    <w:p w14:paraId="5009F222" w14:textId="77777777" w:rsidR="00043516" w:rsidRPr="008C0B05" w:rsidRDefault="00043516" w:rsidP="008C0B05">
      <w:pPr>
        <w:rPr>
          <w:rFonts w:ascii="Times New Roman" w:hAnsi="Times New Roman" w:cs="Times New Roman"/>
        </w:rPr>
      </w:pPr>
    </w:p>
    <w:p w14:paraId="289AD958" w14:textId="77777777" w:rsidR="00043516" w:rsidRPr="008C0B05" w:rsidRDefault="00043516" w:rsidP="008C0B05">
      <w:pPr>
        <w:rPr>
          <w:rFonts w:ascii="Times New Roman" w:hAnsi="Times New Roman" w:cs="Times New Roman"/>
        </w:rPr>
      </w:pPr>
    </w:p>
    <w:p w14:paraId="5790DA63" w14:textId="77777777" w:rsidR="00043516" w:rsidRPr="00F13E36" w:rsidRDefault="00043516">
      <w:pPr>
        <w:rPr>
          <w:rFonts w:ascii="Times New Roman" w:hAnsi="Times New Roman" w:cs="Times New Roman"/>
        </w:rPr>
      </w:pPr>
    </w:p>
    <w:p w14:paraId="6B16E480" w14:textId="77777777" w:rsidR="00043516" w:rsidRPr="00F13E36" w:rsidRDefault="00043516">
      <w:pPr>
        <w:rPr>
          <w:rFonts w:ascii="Times New Roman" w:hAnsi="Times New Roman" w:cs="Times New Roman"/>
        </w:rPr>
      </w:pPr>
    </w:p>
    <w:p w14:paraId="6848E8DA" w14:textId="77777777" w:rsidR="00043516" w:rsidRPr="00F13E36" w:rsidRDefault="00043516">
      <w:pPr>
        <w:rPr>
          <w:rFonts w:ascii="Times New Roman" w:hAnsi="Times New Roman" w:cs="Times New Roman"/>
        </w:rPr>
      </w:pPr>
    </w:p>
    <w:p w14:paraId="5019D1AE" w14:textId="77777777" w:rsidR="00043516" w:rsidRPr="00F13E36" w:rsidRDefault="00043516">
      <w:pPr>
        <w:rPr>
          <w:rFonts w:ascii="Times New Roman" w:hAnsi="Times New Roman" w:cs="Times New Roman"/>
        </w:rPr>
      </w:pPr>
    </w:p>
    <w:p w14:paraId="098DDBED" w14:textId="77777777" w:rsidR="00043516" w:rsidRPr="00F13E36" w:rsidRDefault="00043516">
      <w:pPr>
        <w:rPr>
          <w:rFonts w:ascii="Times New Roman" w:hAnsi="Times New Roman" w:cs="Times New Roman"/>
        </w:rPr>
      </w:pPr>
      <w:r w:rsidRPr="00F13E36">
        <w:rPr>
          <w:rFonts w:ascii="Times New Roman" w:hAnsi="Times New Roman" w:cs="Times New Roman"/>
        </w:rPr>
        <w:t>Директор                                                                    Байтулаева Л.С.</w:t>
      </w:r>
    </w:p>
    <w:p w14:paraId="223AD32A" w14:textId="77777777" w:rsidR="00043516" w:rsidRDefault="00043516"/>
    <w:p w14:paraId="45C3B159" w14:textId="77777777" w:rsidR="00043516" w:rsidRDefault="00043516"/>
    <w:sectPr w:rsidR="0004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16"/>
    <w:rsid w:val="00043516"/>
    <w:rsid w:val="000C359E"/>
    <w:rsid w:val="001128A7"/>
    <w:rsid w:val="001719BF"/>
    <w:rsid w:val="00207A4B"/>
    <w:rsid w:val="003537EA"/>
    <w:rsid w:val="00437F81"/>
    <w:rsid w:val="00447642"/>
    <w:rsid w:val="00471763"/>
    <w:rsid w:val="004E4149"/>
    <w:rsid w:val="004F7B7E"/>
    <w:rsid w:val="00502700"/>
    <w:rsid w:val="005545EE"/>
    <w:rsid w:val="005F1266"/>
    <w:rsid w:val="00623EB0"/>
    <w:rsid w:val="00646B94"/>
    <w:rsid w:val="00655A0E"/>
    <w:rsid w:val="00671EED"/>
    <w:rsid w:val="007272FE"/>
    <w:rsid w:val="00810B97"/>
    <w:rsid w:val="00820D94"/>
    <w:rsid w:val="00852CCB"/>
    <w:rsid w:val="008C0B05"/>
    <w:rsid w:val="009078BA"/>
    <w:rsid w:val="00910CB5"/>
    <w:rsid w:val="00925A8A"/>
    <w:rsid w:val="009B3505"/>
    <w:rsid w:val="00A03337"/>
    <w:rsid w:val="00A3791F"/>
    <w:rsid w:val="00A8739A"/>
    <w:rsid w:val="00AE7051"/>
    <w:rsid w:val="00B012C6"/>
    <w:rsid w:val="00B042CB"/>
    <w:rsid w:val="00B47DAC"/>
    <w:rsid w:val="00B82DD7"/>
    <w:rsid w:val="00CF091E"/>
    <w:rsid w:val="00CF14AD"/>
    <w:rsid w:val="00CF6C26"/>
    <w:rsid w:val="00E95601"/>
    <w:rsid w:val="00EB47EC"/>
    <w:rsid w:val="00EF78C8"/>
    <w:rsid w:val="00F13E36"/>
    <w:rsid w:val="00F62012"/>
    <w:rsid w:val="00F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F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5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5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5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5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5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5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4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5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5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5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5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351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3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5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5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5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35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35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35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35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35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35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35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35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3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43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3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3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35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35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35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35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35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3516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C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lubovy.sultanovna@gmail.com</dc:creator>
  <cp:lastModifiedBy>ess</cp:lastModifiedBy>
  <cp:revision>3</cp:revision>
  <dcterms:created xsi:type="dcterms:W3CDTF">2024-02-19T06:16:00Z</dcterms:created>
  <dcterms:modified xsi:type="dcterms:W3CDTF">2024-02-19T06:31:00Z</dcterms:modified>
</cp:coreProperties>
</file>