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86EF" w14:textId="77777777" w:rsidR="005068DE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Отчет</w:t>
      </w:r>
    </w:p>
    <w:p w14:paraId="0AC8542C" w14:textId="2C672133" w:rsidR="00F33D73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 п</w:t>
      </w:r>
      <w:r w:rsidR="001034FA">
        <w:rPr>
          <w:rFonts w:ascii="Times New Roman" w:hAnsi="Times New Roman" w:cs="Times New Roman"/>
          <w:b/>
          <w:sz w:val="28"/>
        </w:rPr>
        <w:t>роведенных Разговорах</w:t>
      </w:r>
      <w:r w:rsidR="00977AA4">
        <w:rPr>
          <w:rFonts w:ascii="Times New Roman" w:hAnsi="Times New Roman" w:cs="Times New Roman"/>
          <w:b/>
          <w:sz w:val="28"/>
        </w:rPr>
        <w:t xml:space="preserve"> о важном </w:t>
      </w:r>
      <w:r w:rsidR="0081192D">
        <w:rPr>
          <w:rFonts w:ascii="Times New Roman" w:hAnsi="Times New Roman" w:cs="Times New Roman"/>
          <w:b/>
          <w:sz w:val="28"/>
        </w:rPr>
        <w:t>20</w:t>
      </w:r>
      <w:r w:rsidR="00BA7B74">
        <w:rPr>
          <w:rFonts w:ascii="Times New Roman" w:hAnsi="Times New Roman" w:cs="Times New Roman"/>
          <w:b/>
          <w:sz w:val="28"/>
        </w:rPr>
        <w:t>.01.2025</w:t>
      </w:r>
      <w:r w:rsidR="00F840C2" w:rsidRPr="00FB4031">
        <w:rPr>
          <w:rFonts w:ascii="Times New Roman" w:hAnsi="Times New Roman" w:cs="Times New Roman"/>
          <w:b/>
          <w:sz w:val="28"/>
        </w:rPr>
        <w:t>г.</w:t>
      </w:r>
    </w:p>
    <w:p w14:paraId="4251CB30" w14:textId="77777777" w:rsidR="005068DE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FB4031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Pr="00FB4031">
        <w:rPr>
          <w:rFonts w:ascii="Times New Roman" w:hAnsi="Times New Roman" w:cs="Times New Roman"/>
          <w:b/>
          <w:sz w:val="28"/>
        </w:rPr>
        <w:t>»</w:t>
      </w:r>
    </w:p>
    <w:p w14:paraId="56ECDAE9" w14:textId="77777777" w:rsidR="009634FE" w:rsidRDefault="009634F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5796FAC1" w14:textId="77777777" w:rsidR="00FB4031" w:rsidRPr="0081192D" w:rsidRDefault="00FB4031" w:rsidP="0081192D">
      <w:pPr>
        <w:pStyle w:val="a5"/>
        <w:rPr>
          <w:rFonts w:ascii="Times New Roman" w:hAnsi="Times New Roman" w:cs="Times New Roman"/>
        </w:rPr>
      </w:pPr>
    </w:p>
    <w:p w14:paraId="1FC4E4AD" w14:textId="27CBF4F7" w:rsidR="00C20222" w:rsidRPr="0081192D" w:rsidRDefault="001A367E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192D">
        <w:rPr>
          <w:rFonts w:ascii="Times New Roman" w:hAnsi="Times New Roman" w:cs="Times New Roman"/>
          <w:sz w:val="24"/>
          <w:szCs w:val="24"/>
        </w:rPr>
        <w:t xml:space="preserve">    </w:t>
      </w:r>
      <w:r w:rsidR="00AC2A87" w:rsidRPr="0081192D">
        <w:rPr>
          <w:rFonts w:ascii="Times New Roman" w:hAnsi="Times New Roman" w:cs="Times New Roman"/>
          <w:sz w:val="24"/>
          <w:szCs w:val="24"/>
        </w:rPr>
        <w:t xml:space="preserve"> </w:t>
      </w:r>
      <w:r w:rsidR="00FC215F" w:rsidRPr="0081192D">
        <w:rPr>
          <w:rFonts w:ascii="Times New Roman" w:hAnsi="Times New Roman" w:cs="Times New Roman"/>
          <w:sz w:val="24"/>
          <w:szCs w:val="24"/>
        </w:rPr>
        <w:t>20</w:t>
      </w:r>
      <w:r w:rsidR="00BA7B74" w:rsidRPr="0081192D">
        <w:rPr>
          <w:rFonts w:ascii="Times New Roman" w:hAnsi="Times New Roman" w:cs="Times New Roman"/>
          <w:sz w:val="24"/>
          <w:szCs w:val="24"/>
        </w:rPr>
        <w:t xml:space="preserve"> января 2025 года</w:t>
      </w:r>
      <w:r w:rsidR="00AC2A87" w:rsidRPr="0081192D">
        <w:rPr>
          <w:rFonts w:ascii="Times New Roman" w:hAnsi="Times New Roman" w:cs="Times New Roman"/>
          <w:sz w:val="24"/>
          <w:szCs w:val="24"/>
        </w:rPr>
        <w:t xml:space="preserve">  в ГБОУ «ООШ№11 </w:t>
      </w:r>
      <w:proofErr w:type="spellStart"/>
      <w:r w:rsidR="00AC2A87" w:rsidRPr="0081192D"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 w:rsidR="00AC2A87" w:rsidRPr="0081192D">
        <w:rPr>
          <w:rFonts w:ascii="Times New Roman" w:hAnsi="Times New Roman" w:cs="Times New Roman"/>
          <w:sz w:val="24"/>
          <w:szCs w:val="24"/>
        </w:rPr>
        <w:t>»</w:t>
      </w:r>
      <w:r w:rsidRPr="0081192D">
        <w:rPr>
          <w:rFonts w:ascii="Times New Roman" w:hAnsi="Times New Roman" w:cs="Times New Roman"/>
          <w:sz w:val="24"/>
          <w:szCs w:val="24"/>
        </w:rPr>
        <w:t xml:space="preserve"> </w:t>
      </w:r>
      <w:r w:rsidR="00C20222" w:rsidRPr="0081192D">
        <w:rPr>
          <w:rFonts w:ascii="Times New Roman" w:hAnsi="Times New Roman" w:cs="Times New Roman"/>
          <w:sz w:val="24"/>
          <w:szCs w:val="24"/>
        </w:rPr>
        <w:t>для обучающихся 1-9 классов</w:t>
      </w:r>
      <w:r w:rsidRPr="0081192D">
        <w:rPr>
          <w:rFonts w:ascii="Times New Roman" w:hAnsi="Times New Roman" w:cs="Times New Roman"/>
          <w:sz w:val="24"/>
          <w:szCs w:val="24"/>
        </w:rPr>
        <w:t xml:space="preserve"> </w:t>
      </w:r>
      <w:r w:rsidR="00C20222" w:rsidRPr="0081192D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BA7B74" w:rsidRPr="0081192D">
        <w:rPr>
          <w:rFonts w:ascii="Times New Roman" w:hAnsi="Times New Roman" w:cs="Times New Roman"/>
          <w:sz w:val="24"/>
          <w:szCs w:val="24"/>
        </w:rPr>
        <w:t>внеурочные</w:t>
      </w:r>
      <w:r w:rsidR="00C20222" w:rsidRPr="0081192D">
        <w:rPr>
          <w:rFonts w:ascii="Times New Roman" w:hAnsi="Times New Roman" w:cs="Times New Roman"/>
          <w:sz w:val="24"/>
          <w:szCs w:val="24"/>
        </w:rPr>
        <w:t xml:space="preserve">  занятия «Разговоры о важном» на тему:</w:t>
      </w:r>
      <w:r w:rsidR="00BA7B74" w:rsidRPr="0081192D">
        <w:rPr>
          <w:rFonts w:ascii="Times New Roman" w:hAnsi="Times New Roman" w:cs="Times New Roman"/>
          <w:sz w:val="24"/>
          <w:szCs w:val="24"/>
        </w:rPr>
        <w:t xml:space="preserve"> «</w:t>
      </w:r>
      <w:r w:rsidR="00FC215F" w:rsidRPr="0081192D">
        <w:rPr>
          <w:rFonts w:ascii="Times New Roman" w:hAnsi="Times New Roman" w:cs="Times New Roman"/>
          <w:sz w:val="24"/>
          <w:szCs w:val="24"/>
        </w:rPr>
        <w:t xml:space="preserve">День студента». </w:t>
      </w:r>
    </w:p>
    <w:p w14:paraId="284FC12E" w14:textId="129DF0C2" w:rsidR="00FC215F" w:rsidRPr="0081192D" w:rsidRDefault="00FC215F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192D">
        <w:rPr>
          <w:rFonts w:ascii="Times New Roman" w:hAnsi="Times New Roman" w:cs="Times New Roman"/>
          <w:sz w:val="24"/>
          <w:szCs w:val="24"/>
        </w:rPr>
        <w:t>Данные занятия направлены на формирование у обучающихся представлений о студенчестве как этапе взросления, о важности получения образования, об особенностях студенческой жизни и качествах, которыми должен обладать студент.</w:t>
      </w:r>
    </w:p>
    <w:p w14:paraId="63540D45" w14:textId="280ACC24" w:rsidR="000D48CB" w:rsidRPr="0081192D" w:rsidRDefault="0081192D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48CB" w:rsidRPr="0081192D">
        <w:rPr>
          <w:rFonts w:ascii="Times New Roman" w:hAnsi="Times New Roman" w:cs="Times New Roman"/>
          <w:sz w:val="24"/>
          <w:szCs w:val="24"/>
        </w:rPr>
        <w:t>День студента отмечается 25 января, потому что именно в этот день 270 лет назад был основан первый российский университет, который сейчас называется Московский государственный университет имени Михаила Васильевича Ломоносова.</w:t>
      </w:r>
    </w:p>
    <w:p w14:paraId="16825BE2" w14:textId="386996B1" w:rsidR="000D48CB" w:rsidRPr="0081192D" w:rsidRDefault="000D48CB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192D">
        <w:rPr>
          <w:rFonts w:ascii="Times New Roman" w:hAnsi="Times New Roman" w:cs="Times New Roman"/>
          <w:sz w:val="24"/>
          <w:szCs w:val="24"/>
        </w:rPr>
        <w:t xml:space="preserve">    </w:t>
      </w:r>
      <w:r w:rsidR="00FC215F" w:rsidRPr="0081192D">
        <w:rPr>
          <w:rFonts w:ascii="Times New Roman" w:hAnsi="Times New Roman" w:cs="Times New Roman"/>
          <w:sz w:val="24"/>
          <w:szCs w:val="24"/>
        </w:rPr>
        <w:t xml:space="preserve"> В ходе  занятия  </w:t>
      </w:r>
      <w:r w:rsidRPr="0081192D">
        <w:rPr>
          <w:rFonts w:ascii="Times New Roman" w:hAnsi="Times New Roman" w:cs="Times New Roman"/>
          <w:sz w:val="24"/>
          <w:szCs w:val="24"/>
        </w:rPr>
        <w:t xml:space="preserve">учащиеся узнали много интересного: - Как возник праздник и почему он так важен для студенчества. - Традиции празднования Дня студента в разных странах. - Значение этого дня для современной молодежи, </w:t>
      </w:r>
      <w:r w:rsidR="00FC215F" w:rsidRPr="0081192D">
        <w:rPr>
          <w:rFonts w:ascii="Times New Roman" w:hAnsi="Times New Roman" w:cs="Times New Roman"/>
          <w:sz w:val="24"/>
          <w:szCs w:val="24"/>
        </w:rPr>
        <w:t>погово</w:t>
      </w:r>
      <w:r w:rsidRPr="0081192D">
        <w:rPr>
          <w:rFonts w:ascii="Times New Roman" w:hAnsi="Times New Roman" w:cs="Times New Roman"/>
          <w:sz w:val="24"/>
          <w:szCs w:val="24"/>
        </w:rPr>
        <w:t>рили об истории этого праздника.</w:t>
      </w:r>
    </w:p>
    <w:p w14:paraId="0F2D265F" w14:textId="65452007" w:rsidR="000D48CB" w:rsidRDefault="000D48CB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 w:rsidRPr="0081192D">
        <w:rPr>
          <w:rFonts w:ascii="Times New Roman" w:hAnsi="Times New Roman" w:cs="Times New Roman"/>
          <w:sz w:val="24"/>
          <w:szCs w:val="24"/>
        </w:rPr>
        <w:t xml:space="preserve">   </w:t>
      </w:r>
      <w:r w:rsidR="00FC215F" w:rsidRPr="0081192D">
        <w:rPr>
          <w:rFonts w:ascii="Times New Roman" w:hAnsi="Times New Roman" w:cs="Times New Roman"/>
          <w:sz w:val="24"/>
          <w:szCs w:val="24"/>
        </w:rPr>
        <w:t xml:space="preserve"> </w:t>
      </w:r>
      <w:r w:rsidRPr="0081192D">
        <w:rPr>
          <w:rFonts w:ascii="Times New Roman" w:hAnsi="Times New Roman" w:cs="Times New Roman"/>
          <w:sz w:val="24"/>
          <w:szCs w:val="24"/>
        </w:rPr>
        <w:t xml:space="preserve">Вместе с обучающимися обсудили, какие качества помогают студентам достигать успеха в учебе и жизни, а также поделились своими мечтами и планами на будущее. Также они посмотрели  интервью с ректором МГУ В.А. </w:t>
      </w:r>
      <w:proofErr w:type="spellStart"/>
      <w:r w:rsidRPr="0081192D">
        <w:rPr>
          <w:rFonts w:ascii="Times New Roman" w:hAnsi="Times New Roman" w:cs="Times New Roman"/>
          <w:sz w:val="24"/>
          <w:szCs w:val="24"/>
        </w:rPr>
        <w:t>Садовничим</w:t>
      </w:r>
      <w:proofErr w:type="spellEnd"/>
      <w:r w:rsidRPr="0081192D">
        <w:rPr>
          <w:rFonts w:ascii="Times New Roman" w:hAnsi="Times New Roman" w:cs="Times New Roman"/>
          <w:sz w:val="24"/>
          <w:szCs w:val="24"/>
        </w:rPr>
        <w:t xml:space="preserve">,  </w:t>
      </w:r>
      <w:r w:rsidR="0081192D">
        <w:rPr>
          <w:rFonts w:ascii="Times New Roman" w:hAnsi="Times New Roman" w:cs="Times New Roman"/>
          <w:sz w:val="24"/>
          <w:szCs w:val="24"/>
        </w:rPr>
        <w:t xml:space="preserve">где он </w:t>
      </w:r>
      <w:r w:rsidRPr="0081192D">
        <w:rPr>
          <w:rFonts w:ascii="Times New Roman" w:hAnsi="Times New Roman" w:cs="Times New Roman"/>
          <w:sz w:val="24"/>
          <w:szCs w:val="24"/>
        </w:rPr>
        <w:t xml:space="preserve">  раскрыл секреты студенческой жизни и поделился интересными фактами о своем университете</w:t>
      </w:r>
      <w:r w:rsidR="0081192D">
        <w:rPr>
          <w:rFonts w:ascii="Times New Roman" w:hAnsi="Times New Roman" w:cs="Times New Roman"/>
          <w:sz w:val="24"/>
          <w:szCs w:val="24"/>
        </w:rPr>
        <w:t>.</w:t>
      </w:r>
    </w:p>
    <w:p w14:paraId="3A508B79" w14:textId="000F9DE0" w:rsidR="0081192D" w:rsidRDefault="0081192D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858F0" w14:textId="1E6025DF" w:rsidR="0081192D" w:rsidRPr="0081192D" w:rsidRDefault="0081192D" w:rsidP="008119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192D">
        <w:rPr>
          <w:rFonts w:ascii="Times New Roman" w:hAnsi="Times New Roman" w:cs="Times New Roman"/>
          <w:sz w:val="24"/>
          <w:szCs w:val="24"/>
        </w:rPr>
        <w:t xml:space="preserve">Студенчество – это не только про обучение. Это время, когда вы ищете себя, заводите дружбу на всю жизнь и готовитесь к взрослой профессиональной жизни. Возможно, именно в студенчестве вы встретите людей, которые </w:t>
      </w:r>
      <w:r>
        <w:rPr>
          <w:rFonts w:ascii="Times New Roman" w:hAnsi="Times New Roman" w:cs="Times New Roman"/>
          <w:sz w:val="24"/>
          <w:szCs w:val="24"/>
        </w:rPr>
        <w:t>повлияют на ваш жизненный путь.</w:t>
      </w:r>
    </w:p>
    <w:p w14:paraId="64BA979F" w14:textId="7AD636ED" w:rsidR="00FC215F" w:rsidRPr="00FC215F" w:rsidRDefault="00FC215F" w:rsidP="00FC215F">
      <w:pPr>
        <w:rPr>
          <w:rFonts w:ascii="Times New Roman" w:hAnsi="Times New Roman" w:cs="Times New Roman"/>
          <w:sz w:val="24"/>
          <w:szCs w:val="24"/>
        </w:rPr>
      </w:pPr>
    </w:p>
    <w:p w14:paraId="30AF93CE" w14:textId="16CAA812" w:rsidR="00F2614D" w:rsidRPr="00BA7B74" w:rsidRDefault="00570541" w:rsidP="00BA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37C834" wp14:editId="15063495">
            <wp:simplePos x="0" y="0"/>
            <wp:positionH relativeFrom="column">
              <wp:posOffset>450850</wp:posOffset>
            </wp:positionH>
            <wp:positionV relativeFrom="paragraph">
              <wp:posOffset>153035</wp:posOffset>
            </wp:positionV>
            <wp:extent cx="4878070" cy="4121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1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30FB56" w14:textId="0F71C538" w:rsidR="005068DE" w:rsidRDefault="00570541" w:rsidP="001A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AA7C0A6" wp14:editId="34DD3D26">
            <wp:simplePos x="0" y="0"/>
            <wp:positionH relativeFrom="column">
              <wp:posOffset>277495</wp:posOffset>
            </wp:positionH>
            <wp:positionV relativeFrom="paragraph">
              <wp:posOffset>-451485</wp:posOffset>
            </wp:positionV>
            <wp:extent cx="4977130" cy="3747135"/>
            <wp:effectExtent l="0" t="0" r="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92D34" w14:textId="4A1E770D" w:rsidR="007F09BB" w:rsidRPr="001A367E" w:rsidRDefault="007F09BB" w:rsidP="001A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CA0D2F" wp14:editId="68C84F4C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6300470" cy="4725670"/>
            <wp:effectExtent l="0" t="0" r="508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9BB" w:rsidRPr="001A367E" w:rsidSect="00C27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16568"/>
    <w:rsid w:val="00037622"/>
    <w:rsid w:val="00063F85"/>
    <w:rsid w:val="000B6D0C"/>
    <w:rsid w:val="000C429B"/>
    <w:rsid w:val="000D48CB"/>
    <w:rsid w:val="001018A6"/>
    <w:rsid w:val="001034FA"/>
    <w:rsid w:val="00132C38"/>
    <w:rsid w:val="001A367E"/>
    <w:rsid w:val="001B685A"/>
    <w:rsid w:val="001E75A2"/>
    <w:rsid w:val="00205F37"/>
    <w:rsid w:val="002622A4"/>
    <w:rsid w:val="002846B2"/>
    <w:rsid w:val="0028490A"/>
    <w:rsid w:val="002B620F"/>
    <w:rsid w:val="00384187"/>
    <w:rsid w:val="00394F64"/>
    <w:rsid w:val="003A5E66"/>
    <w:rsid w:val="00403458"/>
    <w:rsid w:val="004F1BEF"/>
    <w:rsid w:val="005068DE"/>
    <w:rsid w:val="00523C3D"/>
    <w:rsid w:val="00570541"/>
    <w:rsid w:val="0058651D"/>
    <w:rsid w:val="0059437D"/>
    <w:rsid w:val="005A7814"/>
    <w:rsid w:val="005B29BE"/>
    <w:rsid w:val="005E1445"/>
    <w:rsid w:val="00635E98"/>
    <w:rsid w:val="006B2A8F"/>
    <w:rsid w:val="00743003"/>
    <w:rsid w:val="007759BC"/>
    <w:rsid w:val="007A731F"/>
    <w:rsid w:val="007F09BB"/>
    <w:rsid w:val="0081192D"/>
    <w:rsid w:val="0087406D"/>
    <w:rsid w:val="008B66E9"/>
    <w:rsid w:val="008C72CB"/>
    <w:rsid w:val="009208A2"/>
    <w:rsid w:val="00926D07"/>
    <w:rsid w:val="009634FE"/>
    <w:rsid w:val="00977AA4"/>
    <w:rsid w:val="0098665A"/>
    <w:rsid w:val="009F122E"/>
    <w:rsid w:val="00A27E12"/>
    <w:rsid w:val="00A81F2C"/>
    <w:rsid w:val="00AC2A87"/>
    <w:rsid w:val="00AD46E1"/>
    <w:rsid w:val="00AD76C9"/>
    <w:rsid w:val="00B277D0"/>
    <w:rsid w:val="00BA7B74"/>
    <w:rsid w:val="00BB5C64"/>
    <w:rsid w:val="00C20222"/>
    <w:rsid w:val="00C27BA4"/>
    <w:rsid w:val="00CB575C"/>
    <w:rsid w:val="00D273C9"/>
    <w:rsid w:val="00D31E09"/>
    <w:rsid w:val="00D33568"/>
    <w:rsid w:val="00D730EB"/>
    <w:rsid w:val="00D953CA"/>
    <w:rsid w:val="00DE70F6"/>
    <w:rsid w:val="00E64310"/>
    <w:rsid w:val="00E766B8"/>
    <w:rsid w:val="00ED53D7"/>
    <w:rsid w:val="00F2614D"/>
    <w:rsid w:val="00F30A4E"/>
    <w:rsid w:val="00F33D73"/>
    <w:rsid w:val="00F6517F"/>
    <w:rsid w:val="00F840C2"/>
    <w:rsid w:val="00FB4031"/>
    <w:rsid w:val="00FC215F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A21"/>
  <w15:docId w15:val="{071A1B5D-6B86-0E49-BAF8-943880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A4"/>
    <w:rPr>
      <w:rFonts w:ascii="Tahoma" w:hAnsi="Tahoma" w:cs="Tahoma"/>
      <w:sz w:val="16"/>
      <w:szCs w:val="16"/>
    </w:rPr>
  </w:style>
  <w:style w:type="character" w:customStyle="1" w:styleId="item-label">
    <w:name w:val="item-label"/>
    <w:basedOn w:val="a0"/>
    <w:rsid w:val="00AC2A87"/>
  </w:style>
  <w:style w:type="character" w:customStyle="1" w:styleId="item-data">
    <w:name w:val="item-data"/>
    <w:basedOn w:val="a0"/>
    <w:rsid w:val="00A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2025-02-01T11:44:00Z</dcterms:created>
  <dcterms:modified xsi:type="dcterms:W3CDTF">2025-02-01T11:44:00Z</dcterms:modified>
</cp:coreProperties>
</file>