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5C" w:rsidRPr="00ED4313" w:rsidRDefault="003E0B08" w:rsidP="00BE7D5C">
      <w:pPr>
        <w:jc w:val="center"/>
        <w:rPr>
          <w:rFonts w:ascii="Times New Roman" w:hAnsi="Times New Roman" w:cs="Times New Roman"/>
          <w:b/>
          <w:sz w:val="28"/>
        </w:rPr>
      </w:pPr>
      <w:r w:rsidRPr="00ED4313">
        <w:rPr>
          <w:rFonts w:ascii="Times New Roman" w:hAnsi="Times New Roman" w:cs="Times New Roman"/>
          <w:b/>
          <w:sz w:val="28"/>
        </w:rPr>
        <w:t>Отчет</w:t>
      </w:r>
    </w:p>
    <w:p w:rsidR="000C7FEF" w:rsidRPr="00ED4313" w:rsidRDefault="003E0B08" w:rsidP="00BE7D5C">
      <w:pPr>
        <w:jc w:val="center"/>
        <w:rPr>
          <w:rFonts w:ascii="Times New Roman" w:hAnsi="Times New Roman" w:cs="Times New Roman"/>
          <w:b/>
          <w:sz w:val="28"/>
        </w:rPr>
      </w:pPr>
      <w:r w:rsidRPr="00ED4313">
        <w:rPr>
          <w:rFonts w:ascii="Times New Roman" w:hAnsi="Times New Roman" w:cs="Times New Roman"/>
          <w:b/>
          <w:sz w:val="28"/>
        </w:rPr>
        <w:t xml:space="preserve">о проведении социально-психологического тестирования </w:t>
      </w:r>
      <w:proofErr w:type="gramStart"/>
      <w:r w:rsidRPr="00ED4313">
        <w:rPr>
          <w:rFonts w:ascii="Times New Roman" w:hAnsi="Times New Roman" w:cs="Times New Roman"/>
          <w:b/>
          <w:sz w:val="28"/>
        </w:rPr>
        <w:t>обучающихся</w:t>
      </w:r>
      <w:proofErr w:type="gramEnd"/>
    </w:p>
    <w:p w:rsidR="00BE7D5C" w:rsidRPr="00ED4313" w:rsidRDefault="00BE7D5C" w:rsidP="00BE7D5C">
      <w:pPr>
        <w:jc w:val="center"/>
        <w:rPr>
          <w:rFonts w:ascii="Times New Roman" w:hAnsi="Times New Roman" w:cs="Times New Roman"/>
          <w:b/>
          <w:sz w:val="28"/>
        </w:rPr>
      </w:pPr>
      <w:r w:rsidRPr="00ED4313">
        <w:rPr>
          <w:rFonts w:ascii="Times New Roman" w:hAnsi="Times New Roman" w:cs="Times New Roman"/>
          <w:b/>
          <w:sz w:val="28"/>
        </w:rPr>
        <w:t xml:space="preserve">по ГБОУ «ООШ№11 </w:t>
      </w:r>
      <w:proofErr w:type="spellStart"/>
      <w:r w:rsidRPr="00ED4313">
        <w:rPr>
          <w:rFonts w:ascii="Times New Roman" w:hAnsi="Times New Roman" w:cs="Times New Roman"/>
          <w:b/>
          <w:sz w:val="28"/>
        </w:rPr>
        <w:t>г</w:t>
      </w:r>
      <w:proofErr w:type="gramStart"/>
      <w:r w:rsidRPr="00ED4313">
        <w:rPr>
          <w:rFonts w:ascii="Times New Roman" w:hAnsi="Times New Roman" w:cs="Times New Roman"/>
          <w:b/>
          <w:sz w:val="28"/>
        </w:rPr>
        <w:t>.М</w:t>
      </w:r>
      <w:proofErr w:type="gramEnd"/>
      <w:r w:rsidRPr="00ED4313">
        <w:rPr>
          <w:rFonts w:ascii="Times New Roman" w:hAnsi="Times New Roman" w:cs="Times New Roman"/>
          <w:b/>
          <w:sz w:val="28"/>
        </w:rPr>
        <w:t>алгобек</w:t>
      </w:r>
      <w:proofErr w:type="spellEnd"/>
      <w:r w:rsidRPr="00ED4313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5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1276"/>
        <w:gridCol w:w="1701"/>
        <w:gridCol w:w="1559"/>
        <w:gridCol w:w="1311"/>
        <w:gridCol w:w="1627"/>
        <w:gridCol w:w="1315"/>
      </w:tblGrid>
      <w:tr w:rsidR="00BE7D5C" w:rsidRPr="00ED4313" w:rsidTr="00BE7D5C">
        <w:tc>
          <w:tcPr>
            <w:tcW w:w="992" w:type="dxa"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Субъект РФ</w:t>
            </w:r>
          </w:p>
        </w:tc>
        <w:tc>
          <w:tcPr>
            <w:tcW w:w="1418" w:type="dxa"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D4313">
              <w:rPr>
                <w:rFonts w:ascii="Times New Roman" w:hAnsi="Times New Roman" w:cs="Times New Roman"/>
              </w:rPr>
              <w:t>Образова</w:t>
            </w:r>
            <w:proofErr w:type="spellEnd"/>
            <w:r w:rsidR="00BE7D5C" w:rsidRPr="00ED4313">
              <w:rPr>
                <w:rFonts w:ascii="Times New Roman" w:hAnsi="Times New Roman" w:cs="Times New Roman"/>
              </w:rPr>
              <w:t>-</w:t>
            </w:r>
            <w:r w:rsidRPr="00ED4313">
              <w:rPr>
                <w:rFonts w:ascii="Times New Roman" w:hAnsi="Times New Roman" w:cs="Times New Roman"/>
              </w:rPr>
              <w:t>тельная</w:t>
            </w:r>
            <w:proofErr w:type="gramEnd"/>
            <w:r w:rsidRPr="00ED4313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276" w:type="dxa"/>
          </w:tcPr>
          <w:p w:rsidR="00BE7D5C" w:rsidRPr="00ED4313" w:rsidRDefault="003E0B08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Параллель</w:t>
            </w:r>
          </w:p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/курс</w:t>
            </w:r>
          </w:p>
        </w:tc>
        <w:tc>
          <w:tcPr>
            <w:tcW w:w="1701" w:type="dxa"/>
          </w:tcPr>
          <w:p w:rsidR="00BE7D5C" w:rsidRPr="00ED4313" w:rsidRDefault="00BE7D5C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ED4313">
              <w:rPr>
                <w:rFonts w:ascii="Times New Roman" w:hAnsi="Times New Roman" w:cs="Times New Roman"/>
              </w:rPr>
              <w:t>обучающих</w:t>
            </w:r>
            <w:proofErr w:type="gramEnd"/>
            <w:r w:rsidRPr="00ED4313">
              <w:rPr>
                <w:rFonts w:ascii="Times New Roman" w:hAnsi="Times New Roman" w:cs="Times New Roman"/>
              </w:rPr>
              <w:t>-</w:t>
            </w:r>
          </w:p>
          <w:p w:rsidR="003E0B08" w:rsidRPr="00ED4313" w:rsidRDefault="00BE7D5C">
            <w:pPr>
              <w:rPr>
                <w:rFonts w:ascii="Times New Roman" w:hAnsi="Times New Roman" w:cs="Times New Roman"/>
              </w:rPr>
            </w:pPr>
            <w:proofErr w:type="spellStart"/>
            <w:r w:rsidRPr="00ED4313">
              <w:rPr>
                <w:rFonts w:ascii="Times New Roman" w:hAnsi="Times New Roman" w:cs="Times New Roman"/>
              </w:rPr>
              <w:t>ся</w:t>
            </w:r>
            <w:proofErr w:type="spellEnd"/>
            <w:r w:rsidRPr="00ED4313">
              <w:rPr>
                <w:rFonts w:ascii="Times New Roman" w:hAnsi="Times New Roman" w:cs="Times New Roman"/>
              </w:rPr>
              <w:t xml:space="preserve">, </w:t>
            </w:r>
            <w:r w:rsidR="003E0B08" w:rsidRPr="00ED4313">
              <w:rPr>
                <w:rFonts w:ascii="Times New Roman" w:hAnsi="Times New Roman" w:cs="Times New Roman"/>
              </w:rPr>
              <w:t>подлежащих тестированию</w:t>
            </w:r>
          </w:p>
        </w:tc>
        <w:tc>
          <w:tcPr>
            <w:tcW w:w="1559" w:type="dxa"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Количество официальных отказов</w:t>
            </w:r>
          </w:p>
        </w:tc>
        <w:tc>
          <w:tcPr>
            <w:tcW w:w="1311" w:type="dxa"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ED4313">
              <w:rPr>
                <w:rFonts w:ascii="Times New Roman" w:hAnsi="Times New Roman" w:cs="Times New Roman"/>
              </w:rPr>
              <w:t>прошед</w:t>
            </w:r>
            <w:r w:rsidR="00BE7D5C" w:rsidRPr="00ED4313">
              <w:rPr>
                <w:rFonts w:ascii="Times New Roman" w:hAnsi="Times New Roman" w:cs="Times New Roman"/>
              </w:rPr>
              <w:t>-</w:t>
            </w:r>
            <w:r w:rsidRPr="00ED4313">
              <w:rPr>
                <w:rFonts w:ascii="Times New Roman" w:hAnsi="Times New Roman" w:cs="Times New Roman"/>
              </w:rPr>
              <w:t>ших</w:t>
            </w:r>
            <w:proofErr w:type="spellEnd"/>
            <w:r w:rsidRPr="00ED43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4313">
              <w:rPr>
                <w:rFonts w:ascii="Times New Roman" w:hAnsi="Times New Roman" w:cs="Times New Roman"/>
              </w:rPr>
              <w:t>тестирова</w:t>
            </w:r>
            <w:r w:rsidR="00BE7D5C" w:rsidRPr="00ED4313">
              <w:rPr>
                <w:rFonts w:ascii="Times New Roman" w:hAnsi="Times New Roman" w:cs="Times New Roman"/>
              </w:rPr>
              <w:t>-</w:t>
            </w:r>
            <w:r w:rsidRPr="00ED4313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  <w:tc>
          <w:tcPr>
            <w:tcW w:w="1627" w:type="dxa"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Количество не участвовавших по иным причина</w:t>
            </w:r>
            <w:proofErr w:type="gramStart"/>
            <w:r w:rsidRPr="00ED4313">
              <w:rPr>
                <w:rFonts w:ascii="Times New Roman" w:hAnsi="Times New Roman" w:cs="Times New Roman"/>
              </w:rPr>
              <w:t>м(</w:t>
            </w:r>
            <w:proofErr w:type="gramEnd"/>
            <w:r w:rsidRPr="00ED4313">
              <w:rPr>
                <w:rFonts w:ascii="Times New Roman" w:hAnsi="Times New Roman" w:cs="Times New Roman"/>
              </w:rPr>
              <w:t>БОЛЕЛ И ОТСУТСТВО</w:t>
            </w:r>
            <w:r w:rsidR="00BE7D5C" w:rsidRPr="00ED4313">
              <w:rPr>
                <w:rFonts w:ascii="Times New Roman" w:hAnsi="Times New Roman" w:cs="Times New Roman"/>
              </w:rPr>
              <w:t>-</w:t>
            </w:r>
            <w:r w:rsidRPr="00ED4313">
              <w:rPr>
                <w:rFonts w:ascii="Times New Roman" w:hAnsi="Times New Roman" w:cs="Times New Roman"/>
              </w:rPr>
              <w:t>ВАЛ ЗА ПЕРИОД СПТ, НЕ ПОДПИСАЛ И СОГЛАСИЕ, И ОТКАЗ)</w:t>
            </w:r>
          </w:p>
        </w:tc>
        <w:tc>
          <w:tcPr>
            <w:tcW w:w="1315" w:type="dxa"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Количество лишних кодов</w:t>
            </w:r>
          </w:p>
        </w:tc>
      </w:tr>
      <w:tr w:rsidR="00BE7D5C" w:rsidRPr="00ED4313" w:rsidTr="00BE7D5C">
        <w:tc>
          <w:tcPr>
            <w:tcW w:w="992" w:type="dxa"/>
            <w:vMerge w:val="restart"/>
          </w:tcPr>
          <w:p w:rsidR="00BE7D5C" w:rsidRPr="00ED4313" w:rsidRDefault="003E0B08">
            <w:pPr>
              <w:rPr>
                <w:rFonts w:ascii="Times New Roman" w:hAnsi="Times New Roman" w:cs="Times New Roman"/>
              </w:rPr>
            </w:pPr>
            <w:proofErr w:type="spellStart"/>
            <w:r w:rsidRPr="00ED4313">
              <w:rPr>
                <w:rFonts w:ascii="Times New Roman" w:hAnsi="Times New Roman" w:cs="Times New Roman"/>
              </w:rPr>
              <w:t>Респуб</w:t>
            </w:r>
            <w:proofErr w:type="spellEnd"/>
          </w:p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лика Ингушетия</w:t>
            </w:r>
          </w:p>
        </w:tc>
        <w:tc>
          <w:tcPr>
            <w:tcW w:w="1418" w:type="dxa"/>
            <w:vMerge w:val="restart"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 xml:space="preserve">ГБОУ «ООШ№11 </w:t>
            </w:r>
            <w:proofErr w:type="spellStart"/>
            <w:r w:rsidRPr="00ED4313">
              <w:rPr>
                <w:rFonts w:ascii="Times New Roman" w:hAnsi="Times New Roman" w:cs="Times New Roman"/>
              </w:rPr>
              <w:t>г</w:t>
            </w:r>
            <w:proofErr w:type="gramStart"/>
            <w:r w:rsidRPr="00ED4313">
              <w:rPr>
                <w:rFonts w:ascii="Times New Roman" w:hAnsi="Times New Roman" w:cs="Times New Roman"/>
              </w:rPr>
              <w:t>.М</w:t>
            </w:r>
            <w:proofErr w:type="gramEnd"/>
            <w:r w:rsidRPr="00ED4313">
              <w:rPr>
                <w:rFonts w:ascii="Times New Roman" w:hAnsi="Times New Roman" w:cs="Times New Roman"/>
              </w:rPr>
              <w:t>алгобек</w:t>
            </w:r>
            <w:proofErr w:type="spellEnd"/>
            <w:r w:rsidRPr="00ED43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1701" w:type="dxa"/>
          </w:tcPr>
          <w:p w:rsidR="003E0B08" w:rsidRPr="00ED4313" w:rsidRDefault="00ED4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3E0B08" w:rsidRPr="00ED4313" w:rsidRDefault="00ED4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1" w:type="dxa"/>
          </w:tcPr>
          <w:p w:rsidR="003E0B08" w:rsidRPr="00ED4313" w:rsidRDefault="00ED4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7" w:type="dxa"/>
          </w:tcPr>
          <w:p w:rsidR="003E0B08" w:rsidRPr="00ED4313" w:rsidRDefault="00ED4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5" w:type="dxa"/>
          </w:tcPr>
          <w:p w:rsidR="003E0B08" w:rsidRPr="00ED4313" w:rsidRDefault="0007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7D5C" w:rsidRPr="00ED4313" w:rsidTr="00BE7D5C">
        <w:tc>
          <w:tcPr>
            <w:tcW w:w="992" w:type="dxa"/>
            <w:vMerge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1701" w:type="dxa"/>
          </w:tcPr>
          <w:p w:rsidR="003E0B08" w:rsidRPr="00ED4313" w:rsidRDefault="0007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3E0B08" w:rsidRPr="00ED4313" w:rsidRDefault="0007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1" w:type="dxa"/>
          </w:tcPr>
          <w:p w:rsidR="003E0B08" w:rsidRPr="00ED4313" w:rsidRDefault="0007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7" w:type="dxa"/>
          </w:tcPr>
          <w:p w:rsidR="003E0B08" w:rsidRPr="00ED4313" w:rsidRDefault="0007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5" w:type="dxa"/>
          </w:tcPr>
          <w:p w:rsidR="003E0B08" w:rsidRPr="00ED4313" w:rsidRDefault="0007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7D5C" w:rsidRPr="00ED4313" w:rsidTr="00BE7D5C">
        <w:tc>
          <w:tcPr>
            <w:tcW w:w="992" w:type="dxa"/>
            <w:vMerge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701" w:type="dxa"/>
          </w:tcPr>
          <w:p w:rsidR="003E0B08" w:rsidRPr="00ED4313" w:rsidRDefault="0007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3E0B08" w:rsidRPr="00ED4313" w:rsidRDefault="00BE7D5C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1" w:type="dxa"/>
          </w:tcPr>
          <w:p w:rsidR="003E0B08" w:rsidRPr="00ED4313" w:rsidRDefault="0007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7" w:type="dxa"/>
          </w:tcPr>
          <w:p w:rsidR="003E0B08" w:rsidRPr="00ED4313" w:rsidRDefault="00ED4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</w:tcPr>
          <w:p w:rsidR="003E0B08" w:rsidRPr="00ED4313" w:rsidRDefault="0007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7D5C" w:rsidRPr="00ED4313" w:rsidTr="00BE7D5C">
        <w:tc>
          <w:tcPr>
            <w:tcW w:w="992" w:type="dxa"/>
            <w:vMerge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E0B08" w:rsidRPr="00ED4313" w:rsidRDefault="003E0B08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10 «А»</w:t>
            </w:r>
          </w:p>
        </w:tc>
        <w:tc>
          <w:tcPr>
            <w:tcW w:w="1701" w:type="dxa"/>
          </w:tcPr>
          <w:p w:rsidR="003E0B08" w:rsidRPr="00ED4313" w:rsidRDefault="00BE7D5C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E0B08" w:rsidRPr="00ED4313" w:rsidRDefault="00BE7D5C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1" w:type="dxa"/>
          </w:tcPr>
          <w:p w:rsidR="003E0B08" w:rsidRPr="00ED4313" w:rsidRDefault="00BE7D5C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7" w:type="dxa"/>
          </w:tcPr>
          <w:p w:rsidR="003E0B08" w:rsidRPr="00ED4313" w:rsidRDefault="00BE7D5C">
            <w:pPr>
              <w:rPr>
                <w:rFonts w:ascii="Times New Roman" w:hAnsi="Times New Roman" w:cs="Times New Roman"/>
              </w:rPr>
            </w:pPr>
            <w:r w:rsidRPr="00ED43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5" w:type="dxa"/>
          </w:tcPr>
          <w:p w:rsidR="003E0B08" w:rsidRPr="00ED4313" w:rsidRDefault="000763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7D5C" w:rsidTr="00BE7D5C">
        <w:tc>
          <w:tcPr>
            <w:tcW w:w="992" w:type="dxa"/>
            <w:vMerge/>
          </w:tcPr>
          <w:p w:rsidR="003E0B08" w:rsidRDefault="003E0B08"/>
        </w:tc>
        <w:tc>
          <w:tcPr>
            <w:tcW w:w="1418" w:type="dxa"/>
            <w:vMerge/>
          </w:tcPr>
          <w:p w:rsidR="003E0B08" w:rsidRDefault="003E0B08"/>
        </w:tc>
        <w:tc>
          <w:tcPr>
            <w:tcW w:w="1276" w:type="dxa"/>
          </w:tcPr>
          <w:p w:rsidR="003E0B08" w:rsidRDefault="003E0B08">
            <w:r>
              <w:t>11 «А»</w:t>
            </w:r>
          </w:p>
        </w:tc>
        <w:tc>
          <w:tcPr>
            <w:tcW w:w="1701" w:type="dxa"/>
          </w:tcPr>
          <w:p w:rsidR="003E0B08" w:rsidRDefault="00BE7D5C">
            <w:r>
              <w:t>-</w:t>
            </w:r>
          </w:p>
        </w:tc>
        <w:tc>
          <w:tcPr>
            <w:tcW w:w="1559" w:type="dxa"/>
          </w:tcPr>
          <w:p w:rsidR="003E0B08" w:rsidRDefault="00BE7D5C">
            <w:r>
              <w:t>-</w:t>
            </w:r>
          </w:p>
        </w:tc>
        <w:tc>
          <w:tcPr>
            <w:tcW w:w="1311" w:type="dxa"/>
          </w:tcPr>
          <w:p w:rsidR="003E0B08" w:rsidRDefault="00BE7D5C">
            <w:r>
              <w:t>-</w:t>
            </w:r>
          </w:p>
        </w:tc>
        <w:tc>
          <w:tcPr>
            <w:tcW w:w="1627" w:type="dxa"/>
          </w:tcPr>
          <w:p w:rsidR="003E0B08" w:rsidRDefault="00BE7D5C">
            <w:r>
              <w:t>-</w:t>
            </w:r>
          </w:p>
        </w:tc>
        <w:tc>
          <w:tcPr>
            <w:tcW w:w="1315" w:type="dxa"/>
          </w:tcPr>
          <w:p w:rsidR="003E0B08" w:rsidRDefault="000763B5">
            <w:r>
              <w:t>-</w:t>
            </w:r>
          </w:p>
        </w:tc>
      </w:tr>
      <w:tr w:rsidR="00BE7D5C" w:rsidTr="00BE7D5C">
        <w:tc>
          <w:tcPr>
            <w:tcW w:w="992" w:type="dxa"/>
            <w:vMerge/>
          </w:tcPr>
          <w:p w:rsidR="003E0B08" w:rsidRDefault="003E0B08"/>
        </w:tc>
        <w:tc>
          <w:tcPr>
            <w:tcW w:w="1418" w:type="dxa"/>
            <w:vMerge/>
          </w:tcPr>
          <w:p w:rsidR="003E0B08" w:rsidRDefault="003E0B08"/>
        </w:tc>
        <w:tc>
          <w:tcPr>
            <w:tcW w:w="1276" w:type="dxa"/>
          </w:tcPr>
          <w:p w:rsidR="003E0B08" w:rsidRDefault="003E0B08"/>
        </w:tc>
        <w:tc>
          <w:tcPr>
            <w:tcW w:w="1701" w:type="dxa"/>
          </w:tcPr>
          <w:p w:rsidR="003E0B08" w:rsidRDefault="003E0B08"/>
        </w:tc>
        <w:tc>
          <w:tcPr>
            <w:tcW w:w="1559" w:type="dxa"/>
          </w:tcPr>
          <w:p w:rsidR="003E0B08" w:rsidRDefault="003E0B08"/>
        </w:tc>
        <w:tc>
          <w:tcPr>
            <w:tcW w:w="1311" w:type="dxa"/>
          </w:tcPr>
          <w:p w:rsidR="003E0B08" w:rsidRDefault="003E0B08"/>
        </w:tc>
        <w:tc>
          <w:tcPr>
            <w:tcW w:w="1627" w:type="dxa"/>
          </w:tcPr>
          <w:p w:rsidR="003E0B08" w:rsidRDefault="003E0B08"/>
        </w:tc>
        <w:tc>
          <w:tcPr>
            <w:tcW w:w="1315" w:type="dxa"/>
          </w:tcPr>
          <w:p w:rsidR="003E0B08" w:rsidRDefault="003E0B08"/>
        </w:tc>
      </w:tr>
      <w:tr w:rsidR="00BE7D5C" w:rsidTr="00BE7D5C">
        <w:tc>
          <w:tcPr>
            <w:tcW w:w="992" w:type="dxa"/>
            <w:vMerge/>
          </w:tcPr>
          <w:p w:rsidR="003E0B08" w:rsidRDefault="003E0B08"/>
        </w:tc>
        <w:tc>
          <w:tcPr>
            <w:tcW w:w="1418" w:type="dxa"/>
            <w:vMerge/>
          </w:tcPr>
          <w:p w:rsidR="003E0B08" w:rsidRDefault="003E0B08"/>
        </w:tc>
        <w:tc>
          <w:tcPr>
            <w:tcW w:w="1276" w:type="dxa"/>
          </w:tcPr>
          <w:p w:rsidR="003E0B08" w:rsidRDefault="003E0B08"/>
        </w:tc>
        <w:tc>
          <w:tcPr>
            <w:tcW w:w="1701" w:type="dxa"/>
          </w:tcPr>
          <w:p w:rsidR="003E0B08" w:rsidRDefault="003E0B08"/>
        </w:tc>
        <w:tc>
          <w:tcPr>
            <w:tcW w:w="1559" w:type="dxa"/>
          </w:tcPr>
          <w:p w:rsidR="003E0B08" w:rsidRDefault="003E0B08"/>
        </w:tc>
        <w:tc>
          <w:tcPr>
            <w:tcW w:w="1311" w:type="dxa"/>
          </w:tcPr>
          <w:p w:rsidR="003E0B08" w:rsidRDefault="003E0B08"/>
        </w:tc>
        <w:tc>
          <w:tcPr>
            <w:tcW w:w="1627" w:type="dxa"/>
          </w:tcPr>
          <w:p w:rsidR="003E0B08" w:rsidRDefault="003E0B08"/>
        </w:tc>
        <w:tc>
          <w:tcPr>
            <w:tcW w:w="1315" w:type="dxa"/>
          </w:tcPr>
          <w:p w:rsidR="003E0B08" w:rsidRDefault="003E0B08"/>
        </w:tc>
      </w:tr>
    </w:tbl>
    <w:p w:rsidR="003E0B08" w:rsidRDefault="003E0B08"/>
    <w:p w:rsidR="000763B5" w:rsidRDefault="000763B5">
      <w:bookmarkStart w:id="0" w:name="_GoBack"/>
      <w:bookmarkEnd w:id="0"/>
    </w:p>
    <w:p w:rsidR="000763B5" w:rsidRDefault="000763B5"/>
    <w:p w:rsidR="000763B5" w:rsidRDefault="000763B5"/>
    <w:p w:rsidR="000763B5" w:rsidRPr="000763B5" w:rsidRDefault="000763B5">
      <w:pPr>
        <w:rPr>
          <w:rFonts w:ascii="Times New Roman" w:hAnsi="Times New Roman" w:cs="Times New Roman"/>
          <w:sz w:val="24"/>
        </w:rPr>
      </w:pPr>
      <w:r w:rsidRPr="000763B5">
        <w:rPr>
          <w:rFonts w:ascii="Times New Roman" w:hAnsi="Times New Roman" w:cs="Times New Roman"/>
          <w:sz w:val="24"/>
        </w:rPr>
        <w:t xml:space="preserve">Директор                                                                           </w:t>
      </w:r>
      <w:proofErr w:type="spellStart"/>
      <w:r w:rsidRPr="000763B5">
        <w:rPr>
          <w:rFonts w:ascii="Times New Roman" w:hAnsi="Times New Roman" w:cs="Times New Roman"/>
          <w:sz w:val="24"/>
        </w:rPr>
        <w:t>Байтулаева</w:t>
      </w:r>
      <w:proofErr w:type="spellEnd"/>
      <w:r w:rsidRPr="000763B5">
        <w:rPr>
          <w:rFonts w:ascii="Times New Roman" w:hAnsi="Times New Roman" w:cs="Times New Roman"/>
          <w:sz w:val="24"/>
        </w:rPr>
        <w:t xml:space="preserve"> Л.С.</w:t>
      </w:r>
    </w:p>
    <w:sectPr w:rsidR="000763B5" w:rsidRPr="000763B5" w:rsidSect="00BE7D5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EF"/>
    <w:rsid w:val="0001254D"/>
    <w:rsid w:val="00014A19"/>
    <w:rsid w:val="00016384"/>
    <w:rsid w:val="0002307D"/>
    <w:rsid w:val="00026C03"/>
    <w:rsid w:val="00026D2C"/>
    <w:rsid w:val="00030690"/>
    <w:rsid w:val="000462E6"/>
    <w:rsid w:val="0006212A"/>
    <w:rsid w:val="00062200"/>
    <w:rsid w:val="00065A73"/>
    <w:rsid w:val="00066E84"/>
    <w:rsid w:val="00067B08"/>
    <w:rsid w:val="000763B5"/>
    <w:rsid w:val="00077220"/>
    <w:rsid w:val="00077930"/>
    <w:rsid w:val="00083CEA"/>
    <w:rsid w:val="00084878"/>
    <w:rsid w:val="00091172"/>
    <w:rsid w:val="0009320D"/>
    <w:rsid w:val="000938D8"/>
    <w:rsid w:val="000961A2"/>
    <w:rsid w:val="000967DC"/>
    <w:rsid w:val="000A5D39"/>
    <w:rsid w:val="000A70A5"/>
    <w:rsid w:val="000B54AC"/>
    <w:rsid w:val="000C33F2"/>
    <w:rsid w:val="000C380B"/>
    <w:rsid w:val="000C7FEF"/>
    <w:rsid w:val="000D1DED"/>
    <w:rsid w:val="000D7408"/>
    <w:rsid w:val="000E1200"/>
    <w:rsid w:val="000E12AB"/>
    <w:rsid w:val="00104495"/>
    <w:rsid w:val="001100C8"/>
    <w:rsid w:val="001210A3"/>
    <w:rsid w:val="00123AC4"/>
    <w:rsid w:val="00131754"/>
    <w:rsid w:val="00143775"/>
    <w:rsid w:val="00146FA8"/>
    <w:rsid w:val="001774EC"/>
    <w:rsid w:val="00186795"/>
    <w:rsid w:val="00197127"/>
    <w:rsid w:val="001B0BBE"/>
    <w:rsid w:val="001B5F72"/>
    <w:rsid w:val="001C2D6C"/>
    <w:rsid w:val="001E21BB"/>
    <w:rsid w:val="00222A2F"/>
    <w:rsid w:val="00222EE3"/>
    <w:rsid w:val="00226859"/>
    <w:rsid w:val="00226E21"/>
    <w:rsid w:val="002323FE"/>
    <w:rsid w:val="00234041"/>
    <w:rsid w:val="00240AF7"/>
    <w:rsid w:val="00246CF0"/>
    <w:rsid w:val="00250991"/>
    <w:rsid w:val="00253F89"/>
    <w:rsid w:val="00255B38"/>
    <w:rsid w:val="00261342"/>
    <w:rsid w:val="002652ED"/>
    <w:rsid w:val="0026615F"/>
    <w:rsid w:val="00266D3E"/>
    <w:rsid w:val="00266DDC"/>
    <w:rsid w:val="002703BB"/>
    <w:rsid w:val="002747FD"/>
    <w:rsid w:val="00286106"/>
    <w:rsid w:val="002877FF"/>
    <w:rsid w:val="00287A1D"/>
    <w:rsid w:val="00287F42"/>
    <w:rsid w:val="002904F7"/>
    <w:rsid w:val="0029534C"/>
    <w:rsid w:val="00296C3B"/>
    <w:rsid w:val="002A0DA0"/>
    <w:rsid w:val="002A6117"/>
    <w:rsid w:val="002C075A"/>
    <w:rsid w:val="002D2569"/>
    <w:rsid w:val="002D2E0F"/>
    <w:rsid w:val="002D3323"/>
    <w:rsid w:val="002E00F6"/>
    <w:rsid w:val="002E7411"/>
    <w:rsid w:val="003007AA"/>
    <w:rsid w:val="00300C57"/>
    <w:rsid w:val="003016FB"/>
    <w:rsid w:val="00302B44"/>
    <w:rsid w:val="0032183F"/>
    <w:rsid w:val="00347349"/>
    <w:rsid w:val="003523F5"/>
    <w:rsid w:val="00352FAD"/>
    <w:rsid w:val="0035639D"/>
    <w:rsid w:val="00361ADE"/>
    <w:rsid w:val="003631EA"/>
    <w:rsid w:val="00364056"/>
    <w:rsid w:val="00371F22"/>
    <w:rsid w:val="0037420D"/>
    <w:rsid w:val="00387301"/>
    <w:rsid w:val="00393E27"/>
    <w:rsid w:val="003970B6"/>
    <w:rsid w:val="003A11B4"/>
    <w:rsid w:val="003A65C9"/>
    <w:rsid w:val="003A73D5"/>
    <w:rsid w:val="003B5A20"/>
    <w:rsid w:val="003C259C"/>
    <w:rsid w:val="003D1E28"/>
    <w:rsid w:val="003D4C59"/>
    <w:rsid w:val="003E0B08"/>
    <w:rsid w:val="003E13D6"/>
    <w:rsid w:val="003F0EE8"/>
    <w:rsid w:val="00406C13"/>
    <w:rsid w:val="00410ECC"/>
    <w:rsid w:val="00415236"/>
    <w:rsid w:val="004217B0"/>
    <w:rsid w:val="00423471"/>
    <w:rsid w:val="0042535B"/>
    <w:rsid w:val="00425873"/>
    <w:rsid w:val="00430F17"/>
    <w:rsid w:val="0043440F"/>
    <w:rsid w:val="00435310"/>
    <w:rsid w:val="004402EC"/>
    <w:rsid w:val="00440993"/>
    <w:rsid w:val="00441AE1"/>
    <w:rsid w:val="00445F53"/>
    <w:rsid w:val="004511F1"/>
    <w:rsid w:val="0045719B"/>
    <w:rsid w:val="0045741F"/>
    <w:rsid w:val="00462E26"/>
    <w:rsid w:val="00462FFE"/>
    <w:rsid w:val="00466B98"/>
    <w:rsid w:val="00476EEA"/>
    <w:rsid w:val="0048022E"/>
    <w:rsid w:val="00485F46"/>
    <w:rsid w:val="004904F4"/>
    <w:rsid w:val="00492231"/>
    <w:rsid w:val="004931AE"/>
    <w:rsid w:val="004B1388"/>
    <w:rsid w:val="004D2789"/>
    <w:rsid w:val="004D286B"/>
    <w:rsid w:val="004E0541"/>
    <w:rsid w:val="004E464D"/>
    <w:rsid w:val="004E7471"/>
    <w:rsid w:val="004F4FCF"/>
    <w:rsid w:val="004F7A60"/>
    <w:rsid w:val="00517317"/>
    <w:rsid w:val="0052072D"/>
    <w:rsid w:val="00523677"/>
    <w:rsid w:val="00535533"/>
    <w:rsid w:val="00535AB1"/>
    <w:rsid w:val="005362F1"/>
    <w:rsid w:val="005636D0"/>
    <w:rsid w:val="0056505F"/>
    <w:rsid w:val="005661F6"/>
    <w:rsid w:val="00572FD1"/>
    <w:rsid w:val="0057592F"/>
    <w:rsid w:val="00585E11"/>
    <w:rsid w:val="00586559"/>
    <w:rsid w:val="00593BF9"/>
    <w:rsid w:val="00594D73"/>
    <w:rsid w:val="005A5AE5"/>
    <w:rsid w:val="005B0446"/>
    <w:rsid w:val="005B5B7A"/>
    <w:rsid w:val="005B70DC"/>
    <w:rsid w:val="005C2D47"/>
    <w:rsid w:val="005C62A4"/>
    <w:rsid w:val="005D33A6"/>
    <w:rsid w:val="005D37E6"/>
    <w:rsid w:val="005D40AE"/>
    <w:rsid w:val="005E0122"/>
    <w:rsid w:val="005F1856"/>
    <w:rsid w:val="005F1A4A"/>
    <w:rsid w:val="005F5044"/>
    <w:rsid w:val="005F6021"/>
    <w:rsid w:val="005F69A2"/>
    <w:rsid w:val="005F7E56"/>
    <w:rsid w:val="00610E63"/>
    <w:rsid w:val="006175DC"/>
    <w:rsid w:val="00621FE9"/>
    <w:rsid w:val="0063059C"/>
    <w:rsid w:val="00637421"/>
    <w:rsid w:val="00641877"/>
    <w:rsid w:val="006455D7"/>
    <w:rsid w:val="00647171"/>
    <w:rsid w:val="00662654"/>
    <w:rsid w:val="00663144"/>
    <w:rsid w:val="0066505B"/>
    <w:rsid w:val="00666467"/>
    <w:rsid w:val="006665FD"/>
    <w:rsid w:val="0067026A"/>
    <w:rsid w:val="0067285A"/>
    <w:rsid w:val="006739B7"/>
    <w:rsid w:val="00683664"/>
    <w:rsid w:val="006862A1"/>
    <w:rsid w:val="006865E6"/>
    <w:rsid w:val="0069178B"/>
    <w:rsid w:val="00695886"/>
    <w:rsid w:val="0069730F"/>
    <w:rsid w:val="006A386B"/>
    <w:rsid w:val="006A48C4"/>
    <w:rsid w:val="006A6BB4"/>
    <w:rsid w:val="006B4E68"/>
    <w:rsid w:val="006B6A2E"/>
    <w:rsid w:val="006C3C4F"/>
    <w:rsid w:val="006C7627"/>
    <w:rsid w:val="006D147E"/>
    <w:rsid w:val="006D4875"/>
    <w:rsid w:val="006D6D1A"/>
    <w:rsid w:val="006E4B37"/>
    <w:rsid w:val="006E50CD"/>
    <w:rsid w:val="006E54BD"/>
    <w:rsid w:val="006E6640"/>
    <w:rsid w:val="006E6D80"/>
    <w:rsid w:val="006F7AA7"/>
    <w:rsid w:val="0070596A"/>
    <w:rsid w:val="00706978"/>
    <w:rsid w:val="007119F5"/>
    <w:rsid w:val="00711F57"/>
    <w:rsid w:val="00726A37"/>
    <w:rsid w:val="00730B7B"/>
    <w:rsid w:val="00731D17"/>
    <w:rsid w:val="00736E95"/>
    <w:rsid w:val="007521DE"/>
    <w:rsid w:val="00755C0C"/>
    <w:rsid w:val="007563F5"/>
    <w:rsid w:val="0076446E"/>
    <w:rsid w:val="00764EA2"/>
    <w:rsid w:val="0076743A"/>
    <w:rsid w:val="0077518F"/>
    <w:rsid w:val="007775E2"/>
    <w:rsid w:val="00782D7F"/>
    <w:rsid w:val="00783935"/>
    <w:rsid w:val="00784A9B"/>
    <w:rsid w:val="00792B2A"/>
    <w:rsid w:val="00796B1C"/>
    <w:rsid w:val="007A061E"/>
    <w:rsid w:val="007A2174"/>
    <w:rsid w:val="007A5026"/>
    <w:rsid w:val="007B5447"/>
    <w:rsid w:val="007B625E"/>
    <w:rsid w:val="007C2232"/>
    <w:rsid w:val="007C37EE"/>
    <w:rsid w:val="007C461E"/>
    <w:rsid w:val="007D1DD3"/>
    <w:rsid w:val="007D5410"/>
    <w:rsid w:val="007E01A9"/>
    <w:rsid w:val="007E11D6"/>
    <w:rsid w:val="00803724"/>
    <w:rsid w:val="00805224"/>
    <w:rsid w:val="00806BA4"/>
    <w:rsid w:val="00827622"/>
    <w:rsid w:val="00832090"/>
    <w:rsid w:val="00841D97"/>
    <w:rsid w:val="00841F52"/>
    <w:rsid w:val="00843A66"/>
    <w:rsid w:val="00844A7C"/>
    <w:rsid w:val="00847A00"/>
    <w:rsid w:val="00863D98"/>
    <w:rsid w:val="008674F4"/>
    <w:rsid w:val="00873355"/>
    <w:rsid w:val="008929B7"/>
    <w:rsid w:val="00894618"/>
    <w:rsid w:val="00897A32"/>
    <w:rsid w:val="008A320A"/>
    <w:rsid w:val="008A3F24"/>
    <w:rsid w:val="008A662C"/>
    <w:rsid w:val="008B47FA"/>
    <w:rsid w:val="008B5B3A"/>
    <w:rsid w:val="008C289C"/>
    <w:rsid w:val="008C31A9"/>
    <w:rsid w:val="008C35C6"/>
    <w:rsid w:val="008C54CA"/>
    <w:rsid w:val="008C7B38"/>
    <w:rsid w:val="008D39D1"/>
    <w:rsid w:val="008D6FBF"/>
    <w:rsid w:val="008E3D05"/>
    <w:rsid w:val="008E57AB"/>
    <w:rsid w:val="008E71E5"/>
    <w:rsid w:val="008F41ED"/>
    <w:rsid w:val="00904112"/>
    <w:rsid w:val="00907C8A"/>
    <w:rsid w:val="00916ECE"/>
    <w:rsid w:val="00917606"/>
    <w:rsid w:val="00920E2C"/>
    <w:rsid w:val="009251FF"/>
    <w:rsid w:val="00927B8D"/>
    <w:rsid w:val="00941899"/>
    <w:rsid w:val="00942502"/>
    <w:rsid w:val="00943C27"/>
    <w:rsid w:val="00956356"/>
    <w:rsid w:val="00956996"/>
    <w:rsid w:val="00957F00"/>
    <w:rsid w:val="00966C88"/>
    <w:rsid w:val="0096761D"/>
    <w:rsid w:val="009733A9"/>
    <w:rsid w:val="009757B6"/>
    <w:rsid w:val="00975FF5"/>
    <w:rsid w:val="00980F0B"/>
    <w:rsid w:val="00984E11"/>
    <w:rsid w:val="009913D5"/>
    <w:rsid w:val="00994B81"/>
    <w:rsid w:val="009A03BC"/>
    <w:rsid w:val="009A109C"/>
    <w:rsid w:val="009A60AE"/>
    <w:rsid w:val="009B3EA7"/>
    <w:rsid w:val="009B652A"/>
    <w:rsid w:val="009C04F1"/>
    <w:rsid w:val="009D2BAB"/>
    <w:rsid w:val="009D51E4"/>
    <w:rsid w:val="009D568A"/>
    <w:rsid w:val="009E780E"/>
    <w:rsid w:val="009F2CDF"/>
    <w:rsid w:val="009F6BF5"/>
    <w:rsid w:val="009F78B6"/>
    <w:rsid w:val="00A0241D"/>
    <w:rsid w:val="00A02B49"/>
    <w:rsid w:val="00A04739"/>
    <w:rsid w:val="00A12115"/>
    <w:rsid w:val="00A15C14"/>
    <w:rsid w:val="00A2008E"/>
    <w:rsid w:val="00A2108F"/>
    <w:rsid w:val="00A21433"/>
    <w:rsid w:val="00A21918"/>
    <w:rsid w:val="00A2222B"/>
    <w:rsid w:val="00A2370C"/>
    <w:rsid w:val="00A244EF"/>
    <w:rsid w:val="00A25F0F"/>
    <w:rsid w:val="00A2796D"/>
    <w:rsid w:val="00A34770"/>
    <w:rsid w:val="00A453C8"/>
    <w:rsid w:val="00A45B19"/>
    <w:rsid w:val="00A613CB"/>
    <w:rsid w:val="00A653DE"/>
    <w:rsid w:val="00A873B2"/>
    <w:rsid w:val="00A875B3"/>
    <w:rsid w:val="00AA1F15"/>
    <w:rsid w:val="00AA32F9"/>
    <w:rsid w:val="00AA7414"/>
    <w:rsid w:val="00AB46C6"/>
    <w:rsid w:val="00AB521E"/>
    <w:rsid w:val="00AB5FF9"/>
    <w:rsid w:val="00AE19B0"/>
    <w:rsid w:val="00AE3FCB"/>
    <w:rsid w:val="00AE7751"/>
    <w:rsid w:val="00AF0704"/>
    <w:rsid w:val="00B11E6F"/>
    <w:rsid w:val="00B21E91"/>
    <w:rsid w:val="00B2334C"/>
    <w:rsid w:val="00B33857"/>
    <w:rsid w:val="00B4244D"/>
    <w:rsid w:val="00B6745F"/>
    <w:rsid w:val="00B71104"/>
    <w:rsid w:val="00B87876"/>
    <w:rsid w:val="00B90313"/>
    <w:rsid w:val="00BA06AC"/>
    <w:rsid w:val="00BB5706"/>
    <w:rsid w:val="00BC756F"/>
    <w:rsid w:val="00BD605E"/>
    <w:rsid w:val="00BD7064"/>
    <w:rsid w:val="00BE65CF"/>
    <w:rsid w:val="00BE7D5C"/>
    <w:rsid w:val="00BF1986"/>
    <w:rsid w:val="00BF21D1"/>
    <w:rsid w:val="00C21DE6"/>
    <w:rsid w:val="00C22679"/>
    <w:rsid w:val="00C25B01"/>
    <w:rsid w:val="00C30DC8"/>
    <w:rsid w:val="00C353A9"/>
    <w:rsid w:val="00C36453"/>
    <w:rsid w:val="00C54824"/>
    <w:rsid w:val="00C637CE"/>
    <w:rsid w:val="00C66127"/>
    <w:rsid w:val="00C6647C"/>
    <w:rsid w:val="00C74BE8"/>
    <w:rsid w:val="00C76E38"/>
    <w:rsid w:val="00C776AF"/>
    <w:rsid w:val="00C77AEB"/>
    <w:rsid w:val="00C80109"/>
    <w:rsid w:val="00C814FA"/>
    <w:rsid w:val="00C822EA"/>
    <w:rsid w:val="00C84B2F"/>
    <w:rsid w:val="00C92C84"/>
    <w:rsid w:val="00C972AD"/>
    <w:rsid w:val="00CA2A56"/>
    <w:rsid w:val="00CA52C6"/>
    <w:rsid w:val="00CB7D04"/>
    <w:rsid w:val="00CC7CCF"/>
    <w:rsid w:val="00CD03D7"/>
    <w:rsid w:val="00CD3341"/>
    <w:rsid w:val="00CE4284"/>
    <w:rsid w:val="00CE6551"/>
    <w:rsid w:val="00CE6F32"/>
    <w:rsid w:val="00CF223F"/>
    <w:rsid w:val="00CF445E"/>
    <w:rsid w:val="00D07F52"/>
    <w:rsid w:val="00D10526"/>
    <w:rsid w:val="00D1180B"/>
    <w:rsid w:val="00D154EC"/>
    <w:rsid w:val="00D17DA1"/>
    <w:rsid w:val="00D337B4"/>
    <w:rsid w:val="00D35934"/>
    <w:rsid w:val="00D407AA"/>
    <w:rsid w:val="00D47B4A"/>
    <w:rsid w:val="00D50928"/>
    <w:rsid w:val="00D561DF"/>
    <w:rsid w:val="00D6382A"/>
    <w:rsid w:val="00D64994"/>
    <w:rsid w:val="00D66125"/>
    <w:rsid w:val="00D73FDA"/>
    <w:rsid w:val="00D746D4"/>
    <w:rsid w:val="00D75019"/>
    <w:rsid w:val="00D77115"/>
    <w:rsid w:val="00D85928"/>
    <w:rsid w:val="00D86AAA"/>
    <w:rsid w:val="00D91DFE"/>
    <w:rsid w:val="00D963DB"/>
    <w:rsid w:val="00DA170C"/>
    <w:rsid w:val="00DA7CCC"/>
    <w:rsid w:val="00DB2940"/>
    <w:rsid w:val="00DB3094"/>
    <w:rsid w:val="00DC0007"/>
    <w:rsid w:val="00DC5FEA"/>
    <w:rsid w:val="00DE1765"/>
    <w:rsid w:val="00DE2C14"/>
    <w:rsid w:val="00DE3E0B"/>
    <w:rsid w:val="00DE5758"/>
    <w:rsid w:val="00DF09D0"/>
    <w:rsid w:val="00DF38FC"/>
    <w:rsid w:val="00E0230B"/>
    <w:rsid w:val="00E049C5"/>
    <w:rsid w:val="00E04EB3"/>
    <w:rsid w:val="00E06902"/>
    <w:rsid w:val="00E220BF"/>
    <w:rsid w:val="00E24513"/>
    <w:rsid w:val="00E25FA8"/>
    <w:rsid w:val="00E32ECE"/>
    <w:rsid w:val="00E42A8B"/>
    <w:rsid w:val="00E509E5"/>
    <w:rsid w:val="00E529D3"/>
    <w:rsid w:val="00E622D8"/>
    <w:rsid w:val="00E6414B"/>
    <w:rsid w:val="00E700A5"/>
    <w:rsid w:val="00E70AF8"/>
    <w:rsid w:val="00E759E8"/>
    <w:rsid w:val="00E95AEE"/>
    <w:rsid w:val="00EA3D57"/>
    <w:rsid w:val="00EB6AAE"/>
    <w:rsid w:val="00EB6C41"/>
    <w:rsid w:val="00ED3781"/>
    <w:rsid w:val="00ED4313"/>
    <w:rsid w:val="00EE02AD"/>
    <w:rsid w:val="00EE3344"/>
    <w:rsid w:val="00EE3FA9"/>
    <w:rsid w:val="00EF1B5B"/>
    <w:rsid w:val="00EF6685"/>
    <w:rsid w:val="00F06BA3"/>
    <w:rsid w:val="00F343FF"/>
    <w:rsid w:val="00F3449C"/>
    <w:rsid w:val="00F360C8"/>
    <w:rsid w:val="00F370CF"/>
    <w:rsid w:val="00F46B4C"/>
    <w:rsid w:val="00F50D96"/>
    <w:rsid w:val="00F51A56"/>
    <w:rsid w:val="00F607A2"/>
    <w:rsid w:val="00F733CB"/>
    <w:rsid w:val="00F750C0"/>
    <w:rsid w:val="00F76005"/>
    <w:rsid w:val="00F85F95"/>
    <w:rsid w:val="00F87058"/>
    <w:rsid w:val="00F93A97"/>
    <w:rsid w:val="00F9737A"/>
    <w:rsid w:val="00FA235C"/>
    <w:rsid w:val="00FA5972"/>
    <w:rsid w:val="00FA6323"/>
    <w:rsid w:val="00FA69E0"/>
    <w:rsid w:val="00FB5FAE"/>
    <w:rsid w:val="00FC25A6"/>
    <w:rsid w:val="00FC36E9"/>
    <w:rsid w:val="00FC3A55"/>
    <w:rsid w:val="00FC494B"/>
    <w:rsid w:val="00FE53B5"/>
    <w:rsid w:val="00FF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F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FE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E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SHEMIL</dc:creator>
  <cp:lastModifiedBy>ess</cp:lastModifiedBy>
  <cp:revision>2</cp:revision>
  <cp:lastPrinted>2023-09-16T07:22:00Z</cp:lastPrinted>
  <dcterms:created xsi:type="dcterms:W3CDTF">2023-09-16T07:23:00Z</dcterms:created>
  <dcterms:modified xsi:type="dcterms:W3CDTF">2023-09-16T07:23:00Z</dcterms:modified>
</cp:coreProperties>
</file>