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70" w:rsidRPr="00323BEA" w:rsidRDefault="00725570" w:rsidP="007255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BEA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725570" w:rsidRPr="00323BEA" w:rsidRDefault="00725570" w:rsidP="007255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BEA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проведенном уроке </w:t>
      </w:r>
      <w:proofErr w:type="spellStart"/>
      <w:r w:rsidRPr="00323BEA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323BE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 </w:t>
      </w:r>
    </w:p>
    <w:p w:rsidR="00725570" w:rsidRPr="00323BEA" w:rsidRDefault="00725570" w:rsidP="007255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BE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Моя профессия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Элекрик</w:t>
      </w:r>
      <w:proofErr w:type="spellEnd"/>
      <w:r w:rsidRPr="00323BE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25570" w:rsidRPr="00323BEA" w:rsidRDefault="00725570" w:rsidP="00725570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323BEA">
        <w:rPr>
          <w:rFonts w:ascii="Times New Roman" w:eastAsia="Times New Roman" w:hAnsi="Times New Roman" w:cs="Times New Roman"/>
          <w:b/>
          <w:sz w:val="28"/>
        </w:rPr>
        <w:t xml:space="preserve">по ГБОУ «ООШ№11 </w:t>
      </w:r>
      <w:proofErr w:type="spellStart"/>
      <w:r w:rsidRPr="00323BEA">
        <w:rPr>
          <w:rFonts w:ascii="Times New Roman" w:eastAsia="Times New Roman" w:hAnsi="Times New Roman" w:cs="Times New Roman"/>
          <w:b/>
          <w:sz w:val="28"/>
        </w:rPr>
        <w:t>г</w:t>
      </w:r>
      <w:proofErr w:type="gramStart"/>
      <w:r w:rsidRPr="00323BEA">
        <w:rPr>
          <w:rFonts w:ascii="Times New Roman" w:eastAsia="Times New Roman" w:hAnsi="Times New Roman" w:cs="Times New Roman"/>
          <w:b/>
          <w:sz w:val="28"/>
        </w:rPr>
        <w:t>.М</w:t>
      </w:r>
      <w:proofErr w:type="gramEnd"/>
      <w:r w:rsidRPr="00323BEA">
        <w:rPr>
          <w:rFonts w:ascii="Times New Roman" w:eastAsia="Times New Roman" w:hAnsi="Times New Roman" w:cs="Times New Roman"/>
          <w:b/>
          <w:sz w:val="28"/>
        </w:rPr>
        <w:t>алгобек</w:t>
      </w:r>
      <w:proofErr w:type="spellEnd"/>
      <w:r w:rsidRPr="00323BEA">
        <w:rPr>
          <w:rFonts w:ascii="Times New Roman" w:eastAsia="Times New Roman" w:hAnsi="Times New Roman" w:cs="Times New Roman"/>
          <w:b/>
          <w:sz w:val="28"/>
        </w:rPr>
        <w:t>»</w:t>
      </w:r>
    </w:p>
    <w:p w:rsidR="00725570" w:rsidRDefault="00725570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:rsidR="00725570" w:rsidRPr="00725570" w:rsidRDefault="00725570">
      <w:p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:rsidR="00247B35" w:rsidRDefault="00725570">
      <w:pPr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 30.11.2023 г. </w:t>
      </w:r>
      <w:proofErr w:type="spellStart"/>
      <w:r w:rsidRPr="0072557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Тангиева</w:t>
      </w:r>
      <w:proofErr w:type="spellEnd"/>
      <w:r w:rsidRPr="0072557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557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Асет</w:t>
      </w:r>
      <w:proofErr w:type="spellEnd"/>
      <w:r w:rsidRPr="0072557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провела открытый урок по профориентации на тему: «Моя профессия -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2557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Электрик»</w:t>
      </w:r>
      <w:r w:rsidR="005D1F34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среди учащихся 8 – 9 классов (3 учащих</w:t>
      </w:r>
      <w:bookmarkStart w:id="0" w:name="_GoBack"/>
      <w:bookmarkEnd w:id="0"/>
      <w:r w:rsidR="005D1F34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ся)</w:t>
      </w:r>
      <w:r w:rsidRPr="0072557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 На уроке обучающиеся обсудили ключевые моменты, которые определяют престижность и востребованность профессии электромонтер. Учитель рассказал школьникам о необходимых личностных, качествах, знаниях будущих электромонтером, о производственных задачах и профессиональных навыках. Урок прошел в форме дискуссии, где каждый ученик мог выразить свое мнение и задать интересующие вопросы. Посмотрели видеоролик, обсудили его. Обучающиеся прониклись значимостью своей будущей профессии, некоторые ребята пожелали поступить учиться на электромонтёра.</w:t>
      </w:r>
      <w:r w:rsidRPr="00725570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725570" w:rsidRDefault="00725570">
      <w:pPr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:rsidR="00725570" w:rsidRDefault="00725570">
      <w:pPr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:rsidR="00725570" w:rsidRDefault="00725570">
      <w:pPr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:rsidR="00725570" w:rsidRPr="00725570" w:rsidRDefault="00725570">
      <w:pPr>
        <w:rPr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            Исполнитель                                                                        </w:t>
      </w:r>
      <w:proofErr w:type="spellStart"/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>Тангиева</w:t>
      </w:r>
      <w:proofErr w:type="spellEnd"/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А.М.</w:t>
      </w:r>
    </w:p>
    <w:sectPr w:rsidR="00725570" w:rsidRPr="0072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70"/>
    <w:rsid w:val="000204D5"/>
    <w:rsid w:val="00097B38"/>
    <w:rsid w:val="000D3411"/>
    <w:rsid w:val="001808CD"/>
    <w:rsid w:val="001A2722"/>
    <w:rsid w:val="00247B35"/>
    <w:rsid w:val="00303478"/>
    <w:rsid w:val="003231F8"/>
    <w:rsid w:val="00356350"/>
    <w:rsid w:val="00366DB0"/>
    <w:rsid w:val="003E6635"/>
    <w:rsid w:val="004C5AA1"/>
    <w:rsid w:val="00525240"/>
    <w:rsid w:val="00533349"/>
    <w:rsid w:val="005760DD"/>
    <w:rsid w:val="005A5D62"/>
    <w:rsid w:val="005D1F34"/>
    <w:rsid w:val="006E769F"/>
    <w:rsid w:val="00725570"/>
    <w:rsid w:val="007269CE"/>
    <w:rsid w:val="00792A85"/>
    <w:rsid w:val="007D4C61"/>
    <w:rsid w:val="00861F1A"/>
    <w:rsid w:val="009832D1"/>
    <w:rsid w:val="00A46D6C"/>
    <w:rsid w:val="00A52A6F"/>
    <w:rsid w:val="00B90A46"/>
    <w:rsid w:val="00BB341D"/>
    <w:rsid w:val="00C0717E"/>
    <w:rsid w:val="00C31B6E"/>
    <w:rsid w:val="00C41910"/>
    <w:rsid w:val="00C97EEB"/>
    <w:rsid w:val="00D24351"/>
    <w:rsid w:val="00D25B0C"/>
    <w:rsid w:val="00D70A93"/>
    <w:rsid w:val="00DA7287"/>
    <w:rsid w:val="00E326BB"/>
    <w:rsid w:val="00E87A1F"/>
    <w:rsid w:val="00EA543C"/>
    <w:rsid w:val="00EF1E16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70"/>
    <w:pPr>
      <w:spacing w:after="160" w:line="259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25570"/>
  </w:style>
  <w:style w:type="character" w:customStyle="1" w:styleId="eop">
    <w:name w:val="eop"/>
    <w:basedOn w:val="a0"/>
    <w:rsid w:val="00725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70"/>
    <w:pPr>
      <w:spacing w:after="160" w:line="259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25570"/>
  </w:style>
  <w:style w:type="character" w:customStyle="1" w:styleId="eop">
    <w:name w:val="eop"/>
    <w:basedOn w:val="a0"/>
    <w:rsid w:val="0072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Шемиль</dc:creator>
  <cp:lastModifiedBy>Шемиль</cp:lastModifiedBy>
  <cp:revision>3</cp:revision>
  <dcterms:created xsi:type="dcterms:W3CDTF">2023-11-30T12:08:00Z</dcterms:created>
  <dcterms:modified xsi:type="dcterms:W3CDTF">2023-11-30T12:17:00Z</dcterms:modified>
</cp:coreProperties>
</file>