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C8" w:rsidRDefault="005D6CC8" w:rsidP="005D6C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695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1BAE" w:rsidRDefault="00D41BAE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41BAE" w:rsidRDefault="00D41BAE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D6CC8" w:rsidRPr="003C695C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Отчет</w:t>
      </w:r>
    </w:p>
    <w:p w:rsidR="005D6CC8" w:rsidRPr="003C695C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 участии во Всероссийском открытом  уроке</w:t>
      </w:r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«Шоу профессий» </w:t>
      </w:r>
    </w:p>
    <w:p w:rsidR="005D6CC8" w:rsidRPr="003C695C" w:rsidRDefault="005D6CC8" w:rsidP="005D6CC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C69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ГБОУ «ООШ№11 г. Малгобек»</w:t>
      </w:r>
    </w:p>
    <w:p w:rsidR="005D6CC8" w:rsidRPr="003811BF" w:rsidRDefault="005D6CC8" w:rsidP="005D6CC8">
      <w:pPr>
        <w:pStyle w:val="a3"/>
        <w:rPr>
          <w:rFonts w:cs="Times New Roman"/>
          <w:b/>
          <w:color w:val="000000" w:themeColor="text1"/>
          <w:sz w:val="24"/>
          <w:szCs w:val="24"/>
        </w:rPr>
      </w:pPr>
    </w:p>
    <w:p w:rsidR="00D41BAE" w:rsidRDefault="002032ED" w:rsidP="00D41BAE">
      <w:pPr>
        <w:pStyle w:val="a3"/>
        <w:rPr>
          <w:rFonts w:ascii="Times New Roman" w:hAnsi="Times New Roman" w:cs="Times New Roman"/>
          <w:noProof/>
          <w:color w:val="000000" w:themeColor="text1"/>
          <w:lang w:eastAsia="ru-RU"/>
        </w:rPr>
      </w:pPr>
      <w:r w:rsidRPr="00D4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41BAE" w:rsidRPr="00D41BAE">
        <w:rPr>
          <w:rFonts w:ascii="Times New Roman" w:hAnsi="Times New Roman" w:cs="Times New Roman"/>
          <w:color w:val="000000" w:themeColor="text1"/>
          <w:sz w:val="24"/>
          <w:szCs w:val="24"/>
        </w:rPr>
        <w:t>6 сентября</w:t>
      </w:r>
      <w:r w:rsidR="0099086F" w:rsidRPr="00D4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учащиеся </w:t>
      </w:r>
      <w:r w:rsidR="008C1BFA" w:rsidRPr="00D41BA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D6CC8" w:rsidRPr="00D41BAE">
        <w:rPr>
          <w:rFonts w:ascii="Times New Roman" w:hAnsi="Times New Roman" w:cs="Times New Roman"/>
          <w:color w:val="000000" w:themeColor="text1"/>
          <w:sz w:val="24"/>
          <w:szCs w:val="24"/>
        </w:rPr>
        <w:t>-9 классов нашей школы</w:t>
      </w:r>
      <w:r w:rsidR="004F2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количестве 10 человек,</w:t>
      </w:r>
      <w:bookmarkStart w:id="0" w:name="_GoBack"/>
      <w:bookmarkEnd w:id="0"/>
      <w:r w:rsidR="005D6CC8" w:rsidRPr="00D41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просмотрели </w:t>
      </w:r>
      <w:r w:rsidR="00E75FAE" w:rsidRPr="00D41BAE">
        <w:rPr>
          <w:rFonts w:ascii="Times New Roman" w:hAnsi="Times New Roman" w:cs="Times New Roman"/>
          <w:noProof/>
          <w:color w:val="000000" w:themeColor="text1"/>
          <w:lang w:eastAsia="ru-RU"/>
        </w:rPr>
        <w:t>новый</w:t>
      </w:r>
      <w:r w:rsidR="00D41BAE" w:rsidRPr="00D41BAE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выпуск от «Шоу профессий»</w:t>
      </w:r>
      <w:r w:rsidR="00D41BAE" w:rsidRPr="00D41BAE">
        <w:rPr>
          <w:rFonts w:ascii="Times New Roman" w:hAnsi="Times New Roman" w:cs="Times New Roman"/>
          <w:color w:val="000000"/>
        </w:rPr>
        <w:t xml:space="preserve"> «Соб</w:t>
      </w:r>
      <w:r w:rsidR="00D41BAE" w:rsidRPr="00D41BAE">
        <w:rPr>
          <w:rFonts w:ascii="Times New Roman" w:hAnsi="Times New Roman" w:cs="Times New Roman"/>
          <w:color w:val="000000"/>
        </w:rPr>
        <w:t>ерись и сд</w:t>
      </w:r>
      <w:r w:rsidR="00D41BAE">
        <w:rPr>
          <w:rFonts w:ascii="Times New Roman" w:hAnsi="Times New Roman" w:cs="Times New Roman"/>
          <w:color w:val="000000"/>
        </w:rPr>
        <w:t>елай. Слесарь»</w:t>
      </w:r>
      <w:r w:rsidR="00D41BAE" w:rsidRPr="00D41BAE">
        <w:rPr>
          <w:rFonts w:ascii="Times New Roman" w:hAnsi="Times New Roman" w:cs="Times New Roman"/>
          <w:color w:val="000000"/>
        </w:rPr>
        <w:t>,</w:t>
      </w:r>
      <w:r w:rsidR="00D41BAE">
        <w:rPr>
          <w:rFonts w:ascii="Times New Roman" w:hAnsi="Times New Roman" w:cs="Times New Roman"/>
          <w:color w:val="000000"/>
        </w:rPr>
        <w:t xml:space="preserve"> </w:t>
      </w:r>
      <w:r w:rsidR="00D41BAE" w:rsidRPr="00D41BAE">
        <w:rPr>
          <w:rFonts w:ascii="Times New Roman" w:hAnsi="Times New Roman" w:cs="Times New Roman"/>
          <w:color w:val="000000"/>
        </w:rPr>
        <w:t xml:space="preserve"> где познакомились</w:t>
      </w:r>
      <w:r w:rsidR="00D41BAE" w:rsidRPr="00D41BAE">
        <w:rPr>
          <w:rFonts w:ascii="Times New Roman" w:hAnsi="Times New Roman" w:cs="Times New Roman"/>
          <w:color w:val="000000"/>
        </w:rPr>
        <w:t xml:space="preserve"> с одной из самых важных отраслей промышленности – машиностроение и одной из самых ответственных профессий – слесарь механосборочных работ.</w:t>
      </w:r>
      <w:r w:rsidR="008436F6" w:rsidRPr="00D41BAE"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</w:t>
      </w:r>
    </w:p>
    <w:p w:rsidR="00D41BAE" w:rsidRDefault="00D41BAE" w:rsidP="00D41B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lang w:eastAsia="ru-RU"/>
        </w:rPr>
        <w:t xml:space="preserve">     </w:t>
      </w:r>
      <w:r w:rsidRPr="00D41BA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Слесарь механосборочных работ – </w:t>
      </w:r>
      <w:r w:rsidRPr="00D41BAE">
        <w:rPr>
          <w:rFonts w:ascii="Times New Roman" w:hAnsi="Times New Roman" w:cs="Times New Roman"/>
          <w:color w:val="040C28"/>
          <w:sz w:val="24"/>
          <w:szCs w:val="24"/>
        </w:rPr>
        <w:t>рабочий, выполняющий операции по механической обработке деталей, изготовлению каких-либо изделий из металла и полимеров, промышленной сборке отдельных узлов и изделий в целом</w:t>
      </w:r>
      <w:r w:rsidRPr="00D41BA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D41BAE">
        <w:rPr>
          <w:rFonts w:ascii="Arial" w:hAnsi="Arial" w:cs="Arial"/>
          <w:color w:val="000080"/>
          <w:shd w:val="clear" w:color="auto" w:fill="FFFFFF"/>
        </w:rPr>
        <w:t xml:space="preserve"> </w:t>
      </w:r>
      <w:r w:rsidRPr="00D41BAE">
        <w:rPr>
          <w:rFonts w:ascii="Times New Roman" w:hAnsi="Times New Roman" w:cs="Times New Roman"/>
          <w:sz w:val="24"/>
          <w:szCs w:val="24"/>
        </w:rPr>
        <w:t xml:space="preserve">Именно слесарь механосборочных работ – это та профессия, которая позволяет человеку почувствовать </w:t>
      </w:r>
      <w:proofErr w:type="gramStart"/>
      <w:r w:rsidRPr="00D41BAE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D41BAE">
        <w:rPr>
          <w:rFonts w:ascii="Times New Roman" w:hAnsi="Times New Roman" w:cs="Times New Roman"/>
          <w:sz w:val="24"/>
          <w:szCs w:val="24"/>
        </w:rPr>
        <w:t xml:space="preserve"> востребованность на любом предприятии. В современном мире это определяющий фактор при выборе будущей профессии. </w:t>
      </w:r>
    </w:p>
    <w:p w:rsidR="008436F6" w:rsidRDefault="00D41BAE" w:rsidP="00D41BA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41BAE">
        <w:rPr>
          <w:rFonts w:ascii="Times New Roman" w:hAnsi="Times New Roman" w:cs="Times New Roman"/>
          <w:sz w:val="24"/>
          <w:szCs w:val="24"/>
        </w:rPr>
        <w:t>Слесарь механосборочных работ востребован в сборочных цехах машиностроительных предприятий, мастерских, лабораториях, научно-исследовательских институтах, авторемонтных предприятиях. Также слесарь механосборочных работ может трудоустроиться по родственным профессиям: слесарь по контрольно-измерительным приборам и автоматике, слесарь-инструментальщик и многое другое.</w:t>
      </w:r>
    </w:p>
    <w:p w:rsidR="008436F6" w:rsidRPr="00DB1A30" w:rsidRDefault="00D41BAE">
      <w:pPr>
        <w:rPr>
          <w:rFonts w:ascii="Times New Roman" w:hAnsi="Times New Roman" w:cs="Times New Roman"/>
          <w:noProof/>
          <w:lang w:eastAsia="ru-RU"/>
        </w:rPr>
      </w:pPr>
      <w:r w:rsidRPr="00DB1A30">
        <w:rPr>
          <w:rFonts w:ascii="Times New Roman" w:hAnsi="Times New Roman" w:cs="Times New Roman"/>
          <w:noProof/>
          <w:lang w:eastAsia="ru-RU"/>
        </w:rPr>
        <w:t xml:space="preserve">     Просмотрев данный урок, учащиеся узнали</w:t>
      </w:r>
      <w:r w:rsidR="00DB1A30" w:rsidRPr="00DB1A30">
        <w:rPr>
          <w:rFonts w:ascii="Times New Roman" w:hAnsi="Times New Roman" w:cs="Times New Roman"/>
          <w:noProof/>
          <w:lang w:eastAsia="ru-RU"/>
        </w:rPr>
        <w:t xml:space="preserve"> </w:t>
      </w:r>
      <w:r w:rsidRPr="00DB1A30">
        <w:rPr>
          <w:rFonts w:ascii="Times New Roman" w:hAnsi="Times New Roman" w:cs="Times New Roman"/>
          <w:noProof/>
          <w:lang w:eastAsia="ru-RU"/>
        </w:rPr>
        <w:t xml:space="preserve"> о востребованных профессиях </w:t>
      </w:r>
      <w:r w:rsidR="00DB1A30" w:rsidRPr="00DB1A30">
        <w:rPr>
          <w:rFonts w:ascii="Times New Roman" w:hAnsi="Times New Roman" w:cs="Times New Roman"/>
          <w:noProof/>
          <w:lang w:eastAsia="ru-RU"/>
        </w:rPr>
        <w:t>в машиностроении</w:t>
      </w:r>
      <w:r w:rsidR="00DB1A30">
        <w:rPr>
          <w:rFonts w:ascii="Times New Roman" w:hAnsi="Times New Roman" w:cs="Times New Roman"/>
          <w:noProof/>
          <w:lang w:eastAsia="ru-RU"/>
        </w:rPr>
        <w:t>.</w:t>
      </w:r>
    </w:p>
    <w:p w:rsidR="00AA5787" w:rsidRDefault="00A61E73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AA5787">
        <w:rPr>
          <w:noProof/>
          <w:lang w:eastAsia="ru-RU"/>
        </w:rPr>
        <w:t xml:space="preserve">                                               </w:t>
      </w:r>
    </w:p>
    <w:p w:rsidR="00AA5787" w:rsidRDefault="00AA578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</w:t>
      </w:r>
    </w:p>
    <w:p w:rsidR="0070112A" w:rsidRDefault="009724C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</w:t>
      </w:r>
    </w:p>
    <w:sectPr w:rsidR="0070112A" w:rsidSect="00434FD1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C8"/>
    <w:rsid w:val="000456A9"/>
    <w:rsid w:val="001945C3"/>
    <w:rsid w:val="001D50F3"/>
    <w:rsid w:val="002032ED"/>
    <w:rsid w:val="00267E4F"/>
    <w:rsid w:val="002846B2"/>
    <w:rsid w:val="0028490A"/>
    <w:rsid w:val="003360B3"/>
    <w:rsid w:val="003811BF"/>
    <w:rsid w:val="003C762D"/>
    <w:rsid w:val="004062A6"/>
    <w:rsid w:val="00434FD1"/>
    <w:rsid w:val="0045139D"/>
    <w:rsid w:val="00473367"/>
    <w:rsid w:val="00492A79"/>
    <w:rsid w:val="004C32F9"/>
    <w:rsid w:val="004F2A18"/>
    <w:rsid w:val="00562DBF"/>
    <w:rsid w:val="0056371C"/>
    <w:rsid w:val="005B1AE3"/>
    <w:rsid w:val="005D6CC8"/>
    <w:rsid w:val="006432B9"/>
    <w:rsid w:val="0083689E"/>
    <w:rsid w:val="008436F6"/>
    <w:rsid w:val="008C1BFA"/>
    <w:rsid w:val="008D150F"/>
    <w:rsid w:val="008F2148"/>
    <w:rsid w:val="00932C78"/>
    <w:rsid w:val="009724C9"/>
    <w:rsid w:val="0099086F"/>
    <w:rsid w:val="00A5483E"/>
    <w:rsid w:val="00A61E73"/>
    <w:rsid w:val="00AA5787"/>
    <w:rsid w:val="00AB0C41"/>
    <w:rsid w:val="00BE3A13"/>
    <w:rsid w:val="00C74A2C"/>
    <w:rsid w:val="00D41BAE"/>
    <w:rsid w:val="00D7294F"/>
    <w:rsid w:val="00D809D8"/>
    <w:rsid w:val="00DB1A30"/>
    <w:rsid w:val="00E75FAE"/>
    <w:rsid w:val="00EA5583"/>
    <w:rsid w:val="00EC467B"/>
    <w:rsid w:val="00F42768"/>
    <w:rsid w:val="00F46257"/>
    <w:rsid w:val="00FA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908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C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4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FD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90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4</cp:revision>
  <dcterms:created xsi:type="dcterms:W3CDTF">2023-09-06T09:34:00Z</dcterms:created>
  <dcterms:modified xsi:type="dcterms:W3CDTF">2023-09-06T09:39:00Z</dcterms:modified>
</cp:coreProperties>
</file>