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C8" w:rsidRDefault="005D6CC8" w:rsidP="005D6C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695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D6CC8" w:rsidRPr="003C695C" w:rsidRDefault="005D6CC8" w:rsidP="005D6CC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69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Отчет</w:t>
      </w:r>
    </w:p>
    <w:p w:rsidR="005D6CC8" w:rsidRPr="003C695C" w:rsidRDefault="005D6CC8" w:rsidP="005D6CC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участии во Всероссийском открытом  уроке</w:t>
      </w:r>
      <w:r w:rsidRPr="003C69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«Шоу профессий» </w:t>
      </w:r>
    </w:p>
    <w:p w:rsidR="005D6CC8" w:rsidRPr="003C695C" w:rsidRDefault="005D6CC8" w:rsidP="005D6CC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69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ГБОУ «ООШ№11 г. </w:t>
      </w:r>
      <w:proofErr w:type="spellStart"/>
      <w:r w:rsidRPr="003C69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Малгобек</w:t>
      </w:r>
      <w:proofErr w:type="spellEnd"/>
      <w:r w:rsidRPr="003C69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5D6CC8" w:rsidRDefault="005D6CC8" w:rsidP="005D6C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D6CC8" w:rsidRPr="003C695C" w:rsidRDefault="005D6CC8" w:rsidP="005D6C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CC8">
        <w:rPr>
          <w:rFonts w:ascii="Times New Roman" w:hAnsi="Times New Roman" w:cs="Times New Roman"/>
          <w:sz w:val="24"/>
          <w:szCs w:val="24"/>
        </w:rPr>
        <w:t>08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CC8">
        <w:rPr>
          <w:rFonts w:ascii="Times New Roman" w:hAnsi="Times New Roman" w:cs="Times New Roman"/>
          <w:sz w:val="24"/>
          <w:szCs w:val="24"/>
        </w:rPr>
        <w:t>учащиеся</w:t>
      </w:r>
      <w:r w:rsidRPr="003C695C">
        <w:rPr>
          <w:rFonts w:ascii="Times New Roman" w:hAnsi="Times New Roman" w:cs="Times New Roman"/>
          <w:sz w:val="24"/>
          <w:szCs w:val="24"/>
        </w:rPr>
        <w:t> 1-9 классов нашей школы просмотрели онлайн-урок «</w:t>
      </w:r>
      <w:proofErr w:type="spellStart"/>
      <w:r w:rsidRPr="003C695C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3C695C">
        <w:rPr>
          <w:rFonts w:ascii="Times New Roman" w:hAnsi="Times New Roman" w:cs="Times New Roman"/>
          <w:sz w:val="24"/>
          <w:szCs w:val="24"/>
        </w:rPr>
        <w:t>» 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CC8">
        <w:rPr>
          <w:rFonts w:ascii="Times New Roman" w:hAnsi="Times New Roman" w:cs="Times New Roman"/>
        </w:rPr>
        <w:t>«Сухое строительство и штукатурные работы».</w:t>
      </w:r>
      <w:r w:rsidRPr="003C69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Всего участие приняли 15  человек.</w:t>
      </w:r>
      <w:r w:rsidRPr="003C6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CC8" w:rsidRDefault="005D6CC8" w:rsidP="005D6CC8">
      <w:pPr>
        <w:pStyle w:val="a3"/>
        <w:rPr>
          <w:rFonts w:ascii="Arial" w:hAnsi="Arial" w:cs="Arial"/>
          <w:color w:val="202124"/>
          <w:shd w:val="clear" w:color="auto" w:fill="FFFFFF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   </w:t>
      </w:r>
      <w:r w:rsidRPr="003C69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урока учащиеся узнали о </w:t>
      </w:r>
      <w:r w:rsidRPr="003C695C">
        <w:rPr>
          <w:rFonts w:ascii="Times New Roman" w:hAnsi="Times New Roman" w:cs="Times New Roman"/>
          <w:sz w:val="24"/>
          <w:szCs w:val="24"/>
        </w:rPr>
        <w:t>востребованных профессиях и секретах мастерства в сфере </w:t>
      </w:r>
      <w:r>
        <w:rPr>
          <w:rFonts w:ascii="Times New Roman" w:hAnsi="Times New Roman" w:cs="Times New Roman"/>
          <w:sz w:val="24"/>
          <w:szCs w:val="24"/>
        </w:rPr>
        <w:t>строительства.</w:t>
      </w:r>
      <w:r w:rsidRPr="005D6CC8">
        <w:rPr>
          <w:rFonts w:ascii="Arial" w:hAnsi="Arial" w:cs="Arial"/>
          <w:color w:val="202124"/>
          <w:shd w:val="clear" w:color="auto" w:fill="FFFFFF"/>
        </w:rPr>
        <w:t xml:space="preserve"> </w:t>
      </w:r>
    </w:p>
    <w:p w:rsidR="005D6CC8" w:rsidRPr="005D6CC8" w:rsidRDefault="005D6CC8" w:rsidP="005D6CC8">
      <w:pPr>
        <w:pStyle w:val="a3"/>
        <w:rPr>
          <w:rFonts w:ascii="Times New Roman" w:hAnsi="Times New Roman" w:cs="Times New Roman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 </w:t>
      </w:r>
      <w:r w:rsidRPr="005D6CC8">
        <w:rPr>
          <w:rFonts w:ascii="Times New Roman" w:hAnsi="Times New Roman" w:cs="Times New Roman"/>
        </w:rPr>
        <w:t>Строитель – это специалист, занимающийся организацией и проведением работ по строительству, эксплуатации, ремонту и реконструкции зданий и сооружений.</w:t>
      </w:r>
      <w:r w:rsidRPr="003C695C">
        <w:rPr>
          <w:rFonts w:ascii="Times New Roman" w:hAnsi="Times New Roman" w:cs="Times New Roman"/>
          <w:sz w:val="24"/>
          <w:szCs w:val="24"/>
        </w:rPr>
        <w:t xml:space="preserve"> </w:t>
      </w:r>
      <w:r w:rsidRPr="005D6CC8">
        <w:rPr>
          <w:rFonts w:ascii="Times New Roman" w:hAnsi="Times New Roman" w:cs="Times New Roman"/>
        </w:rPr>
        <w:t>Значительная часть современных внутренних отделочных работ выполняется с использованием систем сухого строительства, что подразумевает монтаж металлических каркасов и обшивку гипсовыми строительными плитами перед нанесением финишного покрытия.</w:t>
      </w:r>
    </w:p>
    <w:p w:rsidR="005D6CC8" w:rsidRDefault="005D6CC8" w:rsidP="005D6C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C695C">
        <w:rPr>
          <w:rFonts w:ascii="Times New Roman" w:hAnsi="Times New Roman" w:cs="Times New Roman"/>
          <w:sz w:val="24"/>
          <w:szCs w:val="24"/>
        </w:rPr>
        <w:t>Посмотрев данный урок обучающиеся узнали для себя</w:t>
      </w:r>
      <w:proofErr w:type="gramEnd"/>
      <w:r w:rsidRPr="003C695C">
        <w:rPr>
          <w:rFonts w:ascii="Times New Roman" w:hAnsi="Times New Roman" w:cs="Times New Roman"/>
          <w:sz w:val="24"/>
          <w:szCs w:val="24"/>
        </w:rPr>
        <w:t xml:space="preserve"> очень много полезного.</w:t>
      </w:r>
    </w:p>
    <w:p w:rsidR="005D6CC8" w:rsidRDefault="005D6CC8" w:rsidP="005D6C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C41" w:rsidRDefault="00434FD1" w:rsidP="005D6CC8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C42676" wp14:editId="010465D9">
            <wp:extent cx="2028825" cy="1847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897226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87" cy="184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4E4613" wp14:editId="76E2FA60">
            <wp:extent cx="2023109" cy="183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897226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02" cy="184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AB0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286082" wp14:editId="490B190B">
            <wp:extent cx="2162175" cy="18358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8972260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23" cy="1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</w:p>
    <w:p w:rsidR="00AB0C41" w:rsidRDefault="00AB0C41" w:rsidP="005D6CC8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34FD1" w:rsidRDefault="00434FD1" w:rsidP="005D6CC8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D8653A" wp14:editId="1BB0255C">
            <wp:extent cx="2028825" cy="1693001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897226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301" cy="169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AB0C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95F23E" wp14:editId="467B1ABA">
            <wp:extent cx="2019300" cy="1692979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8972260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093" cy="169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AB0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46A487" wp14:editId="3D22BF49">
            <wp:extent cx="2171700" cy="1695382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8972260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543" cy="169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FD1" w:rsidRDefault="00434FD1" w:rsidP="005D6CC8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34FD1" w:rsidRPr="003C695C" w:rsidRDefault="00434FD1" w:rsidP="005D6CC8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112A" w:rsidRDefault="00AB0C41"/>
    <w:sectPr w:rsidR="0070112A" w:rsidSect="00434FD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8"/>
    <w:rsid w:val="002846B2"/>
    <w:rsid w:val="0028490A"/>
    <w:rsid w:val="00434FD1"/>
    <w:rsid w:val="005D6CC8"/>
    <w:rsid w:val="00A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C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C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11 школа</cp:lastModifiedBy>
  <cp:revision>1</cp:revision>
  <dcterms:created xsi:type="dcterms:W3CDTF">2022-11-09T08:24:00Z</dcterms:created>
  <dcterms:modified xsi:type="dcterms:W3CDTF">2022-11-09T09:27:00Z</dcterms:modified>
</cp:coreProperties>
</file>