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700A5" w14:textId="77777777" w:rsidR="0071064B" w:rsidRPr="00B360AA" w:rsidRDefault="0071064B" w:rsidP="009647CA">
      <w:pPr>
        <w:jc w:val="center"/>
      </w:pPr>
      <w:r w:rsidRPr="00B360AA">
        <w:t>Отчет</w:t>
      </w:r>
    </w:p>
    <w:p w14:paraId="7ED4C994" w14:textId="7F49BB08" w:rsidR="0071064B" w:rsidRPr="00B360AA" w:rsidRDefault="00D3312E" w:rsidP="009647CA">
      <w:pPr>
        <w:jc w:val="center"/>
      </w:pPr>
      <w:r w:rsidRPr="00B360AA">
        <w:t xml:space="preserve">о </w:t>
      </w:r>
      <w:r w:rsidR="0071064B" w:rsidRPr="00B360AA">
        <w:t>проведении Всероссийской образовательной акции «Урок цифры»</w:t>
      </w:r>
    </w:p>
    <w:p w14:paraId="444638E3" w14:textId="5317DEAF" w:rsidR="0071064B" w:rsidRDefault="00D3312E" w:rsidP="009647CA">
      <w:pPr>
        <w:jc w:val="center"/>
      </w:pPr>
      <w:r w:rsidRPr="00B360AA">
        <w:t xml:space="preserve">в </w:t>
      </w:r>
      <w:r w:rsidR="009647CA">
        <w:t>Г</w:t>
      </w:r>
      <w:r w:rsidR="0071064B" w:rsidRPr="00B360AA">
        <w:t xml:space="preserve">БОУ «ООШ№11 </w:t>
      </w:r>
      <w:proofErr w:type="spellStart"/>
      <w:r w:rsidR="0071064B" w:rsidRPr="00B360AA">
        <w:t>г</w:t>
      </w:r>
      <w:proofErr w:type="gramStart"/>
      <w:r w:rsidR="0071064B" w:rsidRPr="00B360AA">
        <w:t>.М</w:t>
      </w:r>
      <w:proofErr w:type="gramEnd"/>
      <w:r w:rsidR="0071064B" w:rsidRPr="00B360AA">
        <w:t>алгобек</w:t>
      </w:r>
      <w:proofErr w:type="spellEnd"/>
      <w:r w:rsidR="0071064B" w:rsidRPr="00B360AA">
        <w:t>»</w:t>
      </w:r>
    </w:p>
    <w:p w14:paraId="37FA6305" w14:textId="77777777" w:rsidR="00416071" w:rsidRPr="00B360AA" w:rsidRDefault="00416071" w:rsidP="009647CA">
      <w:pPr>
        <w:jc w:val="center"/>
      </w:pPr>
    </w:p>
    <w:p w14:paraId="1373EF19" w14:textId="77777777" w:rsidR="00461479" w:rsidRDefault="00461479" w:rsidP="009647CA">
      <w:pPr>
        <w:jc w:val="both"/>
      </w:pPr>
      <w:r>
        <w:t xml:space="preserve">      </w:t>
      </w:r>
      <w:r w:rsidR="002C7AC7" w:rsidRPr="00B360AA">
        <w:t>В</w:t>
      </w:r>
      <w:r w:rsidR="00416071">
        <w:t xml:space="preserve"> </w:t>
      </w:r>
      <w:r w:rsidR="00994568" w:rsidRPr="00B360AA">
        <w:t xml:space="preserve">рамках Всероссийского образовательного проекта «Урок цифры» учителем информатики </w:t>
      </w:r>
      <w:proofErr w:type="spellStart"/>
      <w:r w:rsidR="00994568" w:rsidRPr="00B360AA">
        <w:t>Бузуркиевой</w:t>
      </w:r>
      <w:proofErr w:type="spellEnd"/>
      <w:r w:rsidR="00994568" w:rsidRPr="00B360AA">
        <w:t xml:space="preserve"> З.Ю. были проведены мероприятия по теме: </w:t>
      </w:r>
      <w:r w:rsidR="00B42F90" w:rsidRPr="00B360AA">
        <w:t>«</w:t>
      </w:r>
      <w:proofErr w:type="spellStart"/>
      <w:r w:rsidR="00B42F90" w:rsidRPr="00B360AA">
        <w:t>Кибербезопасность</w:t>
      </w:r>
      <w:proofErr w:type="spellEnd"/>
      <w:r w:rsidR="00B42F90" w:rsidRPr="00B360AA">
        <w:t xml:space="preserve"> будущего».</w:t>
      </w:r>
      <w:r w:rsidR="00AD2489" w:rsidRPr="00B360AA">
        <w:t xml:space="preserve"> </w:t>
      </w:r>
    </w:p>
    <w:p w14:paraId="5A8D45EE" w14:textId="1030A8BC" w:rsidR="0028342D" w:rsidRPr="00B360AA" w:rsidRDefault="00461479" w:rsidP="009647CA">
      <w:pPr>
        <w:jc w:val="both"/>
      </w:pPr>
      <w:r>
        <w:t xml:space="preserve">      </w:t>
      </w:r>
      <w:r w:rsidR="0072079E" w:rsidRPr="00B360AA">
        <w:t>Для учащихся 4-9 классов  был проведен открытый урок  по теме «</w:t>
      </w:r>
      <w:proofErr w:type="spellStart"/>
      <w:r w:rsidR="0072079E" w:rsidRPr="00B360AA">
        <w:t>Кибербезопасность</w:t>
      </w:r>
      <w:proofErr w:type="spellEnd"/>
      <w:r w:rsidR="0072079E" w:rsidRPr="00B360AA">
        <w:t xml:space="preserve"> будущего». </w:t>
      </w:r>
      <w:r w:rsidR="000B07A9" w:rsidRPr="00B360AA">
        <w:t>Открытый урок представлял собой сессию вопросов – ответов после просмотра видеоролика с ресурса проекта https://урокцифры</w:t>
      </w:r>
      <w:proofErr w:type="gramStart"/>
      <w:r w:rsidR="000B07A9" w:rsidRPr="00B360AA">
        <w:t>.р</w:t>
      </w:r>
      <w:proofErr w:type="gramEnd"/>
      <w:r w:rsidR="000B07A9" w:rsidRPr="00B360AA">
        <w:t>ф и выполнения заданий в онлайн-тренажере.</w:t>
      </w:r>
      <w:r w:rsidR="00812DF1" w:rsidRPr="00B360AA">
        <w:t xml:space="preserve"> </w:t>
      </w:r>
      <w:r w:rsidR="0028342D" w:rsidRPr="00B360AA">
        <w:t xml:space="preserve">Урок </w:t>
      </w:r>
      <w:r w:rsidR="00E52AF3" w:rsidRPr="00B360AA">
        <w:t>состоял</w:t>
      </w:r>
      <w:r w:rsidR="0028342D" w:rsidRPr="00B360AA">
        <w:t xml:space="preserve"> из интерактивных заданий-тренажеров. По сюжету герои попа</w:t>
      </w:r>
      <w:r w:rsidR="000618F2" w:rsidRPr="00B360AA">
        <w:t>ли</w:t>
      </w:r>
      <w:r w:rsidR="0028342D" w:rsidRPr="00B360AA">
        <w:t xml:space="preserve"> в симуляцию будущего – в 2050 год. Задания и сценарии </w:t>
      </w:r>
      <w:r w:rsidR="000618F2" w:rsidRPr="00B360AA">
        <w:t>различалис</w:t>
      </w:r>
      <w:r w:rsidR="00A00B0C" w:rsidRPr="00B360AA">
        <w:t>ь</w:t>
      </w:r>
      <w:r w:rsidR="0028342D" w:rsidRPr="00B360AA">
        <w:t xml:space="preserve"> для учеников младших, средних и старших классов. Несмотря на то, что действие </w:t>
      </w:r>
      <w:r w:rsidR="000618F2" w:rsidRPr="00B360AA">
        <w:t>происходило</w:t>
      </w:r>
      <w:r w:rsidR="0028342D" w:rsidRPr="00B360AA">
        <w:t xml:space="preserve"> в далеком будущем, в выдуманных мирах, задания носят вполне практический характер и учат, как защищаться от </w:t>
      </w:r>
      <w:proofErr w:type="spellStart"/>
      <w:r w:rsidR="0028342D" w:rsidRPr="00B360AA">
        <w:t>киберугроз</w:t>
      </w:r>
      <w:proofErr w:type="spellEnd"/>
      <w:r w:rsidR="0028342D" w:rsidRPr="00B360AA">
        <w:t xml:space="preserve"> сегодняшнего дня. </w:t>
      </w:r>
      <w:r w:rsidR="002E08CC" w:rsidRPr="00B360AA">
        <w:t xml:space="preserve">На уроке </w:t>
      </w:r>
      <w:r w:rsidR="0028342D" w:rsidRPr="00B360AA">
        <w:t>учащимся расска</w:t>
      </w:r>
      <w:r w:rsidR="002E08CC" w:rsidRPr="00B360AA">
        <w:t>зали</w:t>
      </w:r>
      <w:r w:rsidR="0028342D" w:rsidRPr="00B360AA">
        <w:t>, что такое программа-шифровальщик и троянец-</w:t>
      </w:r>
      <w:proofErr w:type="spellStart"/>
      <w:r w:rsidR="0028342D" w:rsidRPr="00B360AA">
        <w:t>стилер</w:t>
      </w:r>
      <w:proofErr w:type="spellEnd"/>
      <w:r w:rsidR="0028342D" w:rsidRPr="00B360AA">
        <w:t xml:space="preserve">, какие пароли являются надежными, а какие лучше не использовать, почему нужно регулярно обновлять программы, установленные на компьютере и смартфоне. </w:t>
      </w:r>
    </w:p>
    <w:p w14:paraId="6C9B56EA" w14:textId="35C5F87C" w:rsidR="00994568" w:rsidRPr="00B360AA" w:rsidRDefault="00994568" w:rsidP="009647CA">
      <w:pPr>
        <w:jc w:val="both"/>
      </w:pPr>
      <w:r w:rsidRPr="00B360AA">
        <w:t xml:space="preserve"> </w:t>
      </w:r>
      <w:r w:rsidR="00461479">
        <w:t xml:space="preserve">     </w:t>
      </w:r>
      <w:r w:rsidRPr="00B360AA">
        <w:t xml:space="preserve">В   «Уроке Цифры» участие приняли </w:t>
      </w:r>
      <w:r w:rsidR="001A340A" w:rsidRPr="00B360AA">
        <w:t>10</w:t>
      </w:r>
      <w:r w:rsidRPr="00B360AA">
        <w:t xml:space="preserve"> учащихся. </w:t>
      </w:r>
    </w:p>
    <w:p w14:paraId="70FAD172" w14:textId="06DA6BC4" w:rsidR="00493014" w:rsidRPr="00B360AA" w:rsidRDefault="00994568" w:rsidP="009647CA">
      <w:pPr>
        <w:jc w:val="both"/>
      </w:pPr>
      <w:r w:rsidRPr="00B360AA">
        <w:t>Ученики с интересом приняли информацию о проведении необычного урока. Прослушали вступительное слово учителя, посмотрели видеоролик. Ребята получили много интересной информации, которой раньше не владели.</w:t>
      </w:r>
      <w:r w:rsidR="00461479">
        <w:t xml:space="preserve"> </w:t>
      </w:r>
      <w:bookmarkStart w:id="0" w:name="_GoBack"/>
      <w:bookmarkEnd w:id="0"/>
      <w:r w:rsidR="00493014" w:rsidRPr="00B360AA">
        <w:t xml:space="preserve">Школьники </w:t>
      </w:r>
      <w:r w:rsidR="008274A8" w:rsidRPr="00B360AA">
        <w:t>узнали</w:t>
      </w:r>
      <w:r w:rsidR="00493014" w:rsidRPr="00B360AA">
        <w:t xml:space="preserve">, например, что такое интернет вещей, как обезопасить умный дом, защищать данные на смартфонах и противостоять самым разным </w:t>
      </w:r>
      <w:proofErr w:type="spellStart"/>
      <w:r w:rsidR="00493014" w:rsidRPr="00B360AA">
        <w:t>кибератакам</w:t>
      </w:r>
      <w:proofErr w:type="spellEnd"/>
      <w:r w:rsidR="00493014" w:rsidRPr="00B360AA">
        <w:t xml:space="preserve">, в том числе тем, что реализуются с использованием продвинутых технологий. </w:t>
      </w:r>
    </w:p>
    <w:p w14:paraId="72731B0A" w14:textId="4E3519EF" w:rsidR="00493014" w:rsidRPr="00493014" w:rsidRDefault="00493014" w:rsidP="00FB4314">
      <w:pPr>
        <w:pStyle w:val="Default"/>
      </w:pPr>
    </w:p>
    <w:p w14:paraId="454063D7" w14:textId="77777777" w:rsidR="00512BBF" w:rsidRPr="00493014" w:rsidRDefault="00512BBF" w:rsidP="004C13B3">
      <w:pPr>
        <w:rPr>
          <w:sz w:val="24"/>
        </w:rPr>
      </w:pPr>
    </w:p>
    <w:sectPr w:rsidR="00512BBF" w:rsidRPr="00493014" w:rsidSect="00E42F50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B3695" w14:textId="77777777" w:rsidR="009F7156" w:rsidRDefault="009F7156">
      <w:r>
        <w:separator/>
      </w:r>
    </w:p>
  </w:endnote>
  <w:endnote w:type="continuationSeparator" w:id="0">
    <w:p w14:paraId="0AE8DD08" w14:textId="77777777" w:rsidR="009F7156" w:rsidRDefault="009F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B7330" w14:textId="77777777" w:rsidR="009F7156" w:rsidRDefault="009F7156">
      <w:r>
        <w:separator/>
      </w:r>
    </w:p>
  </w:footnote>
  <w:footnote w:type="continuationSeparator" w:id="0">
    <w:p w14:paraId="461077DA" w14:textId="77777777" w:rsidR="009F7156" w:rsidRDefault="009F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AD5E3" w14:textId="77777777" w:rsidR="004C13B3" w:rsidRDefault="004C13B3">
    <w:pPr>
      <w:pStyle w:val="a5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6C2155" w14:textId="77777777" w:rsidR="004C13B3" w:rsidRDefault="004C13B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07410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2BB62DA" w14:textId="2B1C139D" w:rsidR="004C13B3" w:rsidRPr="00D76C93" w:rsidRDefault="004C13B3" w:rsidP="00D76C93">
        <w:pPr>
          <w:pStyle w:val="a5"/>
          <w:jc w:val="center"/>
          <w:rPr>
            <w:sz w:val="24"/>
          </w:rPr>
        </w:pPr>
        <w:r w:rsidRPr="00D76C93">
          <w:rPr>
            <w:sz w:val="24"/>
          </w:rPr>
          <w:fldChar w:fldCharType="begin"/>
        </w:r>
        <w:r w:rsidRPr="00D76C93">
          <w:rPr>
            <w:sz w:val="24"/>
          </w:rPr>
          <w:instrText>PAGE   \* MERGEFORMAT</w:instrText>
        </w:r>
        <w:r w:rsidRPr="00D76C93">
          <w:rPr>
            <w:sz w:val="24"/>
          </w:rPr>
          <w:fldChar w:fldCharType="separate"/>
        </w:r>
        <w:r w:rsidR="00587543">
          <w:rPr>
            <w:noProof/>
            <w:sz w:val="24"/>
          </w:rPr>
          <w:t>2</w:t>
        </w:r>
        <w:r w:rsidRPr="00D76C93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CE0"/>
    <w:multiLevelType w:val="hybridMultilevel"/>
    <w:tmpl w:val="F1748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5536F"/>
    <w:multiLevelType w:val="hybridMultilevel"/>
    <w:tmpl w:val="34063230"/>
    <w:lvl w:ilvl="0" w:tplc="D1A8C4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85"/>
    <w:rsid w:val="00000FC7"/>
    <w:rsid w:val="00001473"/>
    <w:rsid w:val="00003A9B"/>
    <w:rsid w:val="00004545"/>
    <w:rsid w:val="00004E9C"/>
    <w:rsid w:val="000130C0"/>
    <w:rsid w:val="00013A55"/>
    <w:rsid w:val="0001743E"/>
    <w:rsid w:val="000218B6"/>
    <w:rsid w:val="00022E4A"/>
    <w:rsid w:val="00023556"/>
    <w:rsid w:val="00025152"/>
    <w:rsid w:val="000277B4"/>
    <w:rsid w:val="00031597"/>
    <w:rsid w:val="000327FB"/>
    <w:rsid w:val="00032E1F"/>
    <w:rsid w:val="00035975"/>
    <w:rsid w:val="00041018"/>
    <w:rsid w:val="00045AA4"/>
    <w:rsid w:val="00047128"/>
    <w:rsid w:val="000548DB"/>
    <w:rsid w:val="00055484"/>
    <w:rsid w:val="0005643A"/>
    <w:rsid w:val="000566C0"/>
    <w:rsid w:val="0006024D"/>
    <w:rsid w:val="000618F2"/>
    <w:rsid w:val="00062665"/>
    <w:rsid w:val="00064FEE"/>
    <w:rsid w:val="000679CF"/>
    <w:rsid w:val="00085FDA"/>
    <w:rsid w:val="000863B0"/>
    <w:rsid w:val="00087552"/>
    <w:rsid w:val="00095E29"/>
    <w:rsid w:val="000A0C6D"/>
    <w:rsid w:val="000A2E61"/>
    <w:rsid w:val="000A420F"/>
    <w:rsid w:val="000A57F9"/>
    <w:rsid w:val="000B07A9"/>
    <w:rsid w:val="000B1273"/>
    <w:rsid w:val="000B18DC"/>
    <w:rsid w:val="000B2874"/>
    <w:rsid w:val="000B3658"/>
    <w:rsid w:val="000C1A68"/>
    <w:rsid w:val="000C2B1A"/>
    <w:rsid w:val="000C5B39"/>
    <w:rsid w:val="000D58AD"/>
    <w:rsid w:val="000D61BF"/>
    <w:rsid w:val="000E2F51"/>
    <w:rsid w:val="000E51D6"/>
    <w:rsid w:val="000E7A61"/>
    <w:rsid w:val="000E7CBA"/>
    <w:rsid w:val="000F2AF0"/>
    <w:rsid w:val="000F4BA9"/>
    <w:rsid w:val="000F68AB"/>
    <w:rsid w:val="0010184D"/>
    <w:rsid w:val="0010186D"/>
    <w:rsid w:val="001064B3"/>
    <w:rsid w:val="00111486"/>
    <w:rsid w:val="001160C3"/>
    <w:rsid w:val="001173FF"/>
    <w:rsid w:val="00117DC8"/>
    <w:rsid w:val="00123836"/>
    <w:rsid w:val="001271D7"/>
    <w:rsid w:val="00134A0E"/>
    <w:rsid w:val="001360FB"/>
    <w:rsid w:val="00141E8D"/>
    <w:rsid w:val="00142B65"/>
    <w:rsid w:val="00150029"/>
    <w:rsid w:val="00151E14"/>
    <w:rsid w:val="001529B3"/>
    <w:rsid w:val="00160745"/>
    <w:rsid w:val="001607D9"/>
    <w:rsid w:val="00162D11"/>
    <w:rsid w:val="00166889"/>
    <w:rsid w:val="001717F1"/>
    <w:rsid w:val="0017534E"/>
    <w:rsid w:val="00181725"/>
    <w:rsid w:val="00182B10"/>
    <w:rsid w:val="00184EEF"/>
    <w:rsid w:val="001907BA"/>
    <w:rsid w:val="001A0BE2"/>
    <w:rsid w:val="001A177B"/>
    <w:rsid w:val="001A340A"/>
    <w:rsid w:val="001A4E83"/>
    <w:rsid w:val="001B0C09"/>
    <w:rsid w:val="001C035D"/>
    <w:rsid w:val="001C0EBE"/>
    <w:rsid w:val="001C14AA"/>
    <w:rsid w:val="001C3200"/>
    <w:rsid w:val="001C441A"/>
    <w:rsid w:val="001C51C9"/>
    <w:rsid w:val="001D6FD2"/>
    <w:rsid w:val="001D7E9A"/>
    <w:rsid w:val="001E5275"/>
    <w:rsid w:val="001E6757"/>
    <w:rsid w:val="001F5774"/>
    <w:rsid w:val="001F6490"/>
    <w:rsid w:val="001F6623"/>
    <w:rsid w:val="0020336F"/>
    <w:rsid w:val="00204A57"/>
    <w:rsid w:val="00204C82"/>
    <w:rsid w:val="00210A2F"/>
    <w:rsid w:val="00211046"/>
    <w:rsid w:val="00220C21"/>
    <w:rsid w:val="00221B25"/>
    <w:rsid w:val="00225550"/>
    <w:rsid w:val="002319EF"/>
    <w:rsid w:val="00235FEB"/>
    <w:rsid w:val="0024168B"/>
    <w:rsid w:val="00241D47"/>
    <w:rsid w:val="00242C3E"/>
    <w:rsid w:val="002479AE"/>
    <w:rsid w:val="002530CB"/>
    <w:rsid w:val="002574AD"/>
    <w:rsid w:val="00267AB5"/>
    <w:rsid w:val="00267DA5"/>
    <w:rsid w:val="00273A4A"/>
    <w:rsid w:val="00277871"/>
    <w:rsid w:val="0028342D"/>
    <w:rsid w:val="00291792"/>
    <w:rsid w:val="002A03F9"/>
    <w:rsid w:val="002A60DC"/>
    <w:rsid w:val="002B0115"/>
    <w:rsid w:val="002B0C04"/>
    <w:rsid w:val="002B38D1"/>
    <w:rsid w:val="002B4C06"/>
    <w:rsid w:val="002B64E0"/>
    <w:rsid w:val="002B671A"/>
    <w:rsid w:val="002B7432"/>
    <w:rsid w:val="002C7AC7"/>
    <w:rsid w:val="002C7E4C"/>
    <w:rsid w:val="002D044C"/>
    <w:rsid w:val="002D1CE5"/>
    <w:rsid w:val="002D2061"/>
    <w:rsid w:val="002D25A2"/>
    <w:rsid w:val="002D3555"/>
    <w:rsid w:val="002D564F"/>
    <w:rsid w:val="002D5B48"/>
    <w:rsid w:val="002E08CC"/>
    <w:rsid w:val="002E0EA4"/>
    <w:rsid w:val="002E630D"/>
    <w:rsid w:val="002F215D"/>
    <w:rsid w:val="00310938"/>
    <w:rsid w:val="00311DC7"/>
    <w:rsid w:val="003133D4"/>
    <w:rsid w:val="00313505"/>
    <w:rsid w:val="0031497A"/>
    <w:rsid w:val="00317330"/>
    <w:rsid w:val="00325798"/>
    <w:rsid w:val="00327249"/>
    <w:rsid w:val="003306F1"/>
    <w:rsid w:val="00335368"/>
    <w:rsid w:val="003428C6"/>
    <w:rsid w:val="00342A9F"/>
    <w:rsid w:val="0034410C"/>
    <w:rsid w:val="00345906"/>
    <w:rsid w:val="00345DA2"/>
    <w:rsid w:val="00350E94"/>
    <w:rsid w:val="003534CF"/>
    <w:rsid w:val="00361079"/>
    <w:rsid w:val="0036129E"/>
    <w:rsid w:val="003625AE"/>
    <w:rsid w:val="00363840"/>
    <w:rsid w:val="0036604D"/>
    <w:rsid w:val="003730F6"/>
    <w:rsid w:val="0037449C"/>
    <w:rsid w:val="00374F89"/>
    <w:rsid w:val="00376BAC"/>
    <w:rsid w:val="003774B6"/>
    <w:rsid w:val="00382D1E"/>
    <w:rsid w:val="003852C6"/>
    <w:rsid w:val="00391245"/>
    <w:rsid w:val="003A0F05"/>
    <w:rsid w:val="003A7861"/>
    <w:rsid w:val="003B5A05"/>
    <w:rsid w:val="003B6BF0"/>
    <w:rsid w:val="003D42B1"/>
    <w:rsid w:val="003E3795"/>
    <w:rsid w:val="003F0739"/>
    <w:rsid w:val="004007D9"/>
    <w:rsid w:val="00404E36"/>
    <w:rsid w:val="0041088C"/>
    <w:rsid w:val="00411083"/>
    <w:rsid w:val="00412BC2"/>
    <w:rsid w:val="00414A02"/>
    <w:rsid w:val="00416071"/>
    <w:rsid w:val="0042318A"/>
    <w:rsid w:val="00430E59"/>
    <w:rsid w:val="00431AFF"/>
    <w:rsid w:val="0043320C"/>
    <w:rsid w:val="00435FF7"/>
    <w:rsid w:val="0043798A"/>
    <w:rsid w:val="0045178B"/>
    <w:rsid w:val="00451D7D"/>
    <w:rsid w:val="00452F88"/>
    <w:rsid w:val="0045483E"/>
    <w:rsid w:val="004554AA"/>
    <w:rsid w:val="00456521"/>
    <w:rsid w:val="00456FC4"/>
    <w:rsid w:val="00461479"/>
    <w:rsid w:val="00462FDB"/>
    <w:rsid w:val="00464C38"/>
    <w:rsid w:val="004707B8"/>
    <w:rsid w:val="004744DA"/>
    <w:rsid w:val="00474CE6"/>
    <w:rsid w:val="00477AEA"/>
    <w:rsid w:val="00481EC0"/>
    <w:rsid w:val="004862E9"/>
    <w:rsid w:val="00491F0E"/>
    <w:rsid w:val="00493014"/>
    <w:rsid w:val="004963B2"/>
    <w:rsid w:val="00496DBF"/>
    <w:rsid w:val="00496F6C"/>
    <w:rsid w:val="004A216B"/>
    <w:rsid w:val="004A21E8"/>
    <w:rsid w:val="004A2EC9"/>
    <w:rsid w:val="004A2ECE"/>
    <w:rsid w:val="004A597B"/>
    <w:rsid w:val="004B0622"/>
    <w:rsid w:val="004B6DA8"/>
    <w:rsid w:val="004C13B3"/>
    <w:rsid w:val="004C41CA"/>
    <w:rsid w:val="004C73DA"/>
    <w:rsid w:val="004D66E0"/>
    <w:rsid w:val="004E10E9"/>
    <w:rsid w:val="004E49BB"/>
    <w:rsid w:val="004E5308"/>
    <w:rsid w:val="004F3760"/>
    <w:rsid w:val="00505194"/>
    <w:rsid w:val="00512BBF"/>
    <w:rsid w:val="00512F08"/>
    <w:rsid w:val="00514BD7"/>
    <w:rsid w:val="00514C92"/>
    <w:rsid w:val="0051527C"/>
    <w:rsid w:val="0052251D"/>
    <w:rsid w:val="00524B69"/>
    <w:rsid w:val="00527CF6"/>
    <w:rsid w:val="00532593"/>
    <w:rsid w:val="005330DF"/>
    <w:rsid w:val="005344F3"/>
    <w:rsid w:val="00535844"/>
    <w:rsid w:val="005427DD"/>
    <w:rsid w:val="00543522"/>
    <w:rsid w:val="00545EF8"/>
    <w:rsid w:val="00550577"/>
    <w:rsid w:val="00553DB7"/>
    <w:rsid w:val="005569A8"/>
    <w:rsid w:val="00565D06"/>
    <w:rsid w:val="00567574"/>
    <w:rsid w:val="00567B87"/>
    <w:rsid w:val="005736D5"/>
    <w:rsid w:val="005749B1"/>
    <w:rsid w:val="00580EAD"/>
    <w:rsid w:val="00587543"/>
    <w:rsid w:val="005905F6"/>
    <w:rsid w:val="0059282C"/>
    <w:rsid w:val="005954F5"/>
    <w:rsid w:val="00596049"/>
    <w:rsid w:val="00597045"/>
    <w:rsid w:val="00597FF3"/>
    <w:rsid w:val="005A500A"/>
    <w:rsid w:val="005A6E84"/>
    <w:rsid w:val="005B638B"/>
    <w:rsid w:val="005C0CA0"/>
    <w:rsid w:val="005C0F1B"/>
    <w:rsid w:val="005C729D"/>
    <w:rsid w:val="005C7B49"/>
    <w:rsid w:val="005D2AF7"/>
    <w:rsid w:val="005D5DF5"/>
    <w:rsid w:val="005E237C"/>
    <w:rsid w:val="005F492F"/>
    <w:rsid w:val="005F6228"/>
    <w:rsid w:val="005F73E2"/>
    <w:rsid w:val="00600437"/>
    <w:rsid w:val="0061715C"/>
    <w:rsid w:val="006172B8"/>
    <w:rsid w:val="00622ACF"/>
    <w:rsid w:val="006232ED"/>
    <w:rsid w:val="00624BF5"/>
    <w:rsid w:val="00627796"/>
    <w:rsid w:val="00637661"/>
    <w:rsid w:val="006414C3"/>
    <w:rsid w:val="0064584F"/>
    <w:rsid w:val="0065058A"/>
    <w:rsid w:val="0065186A"/>
    <w:rsid w:val="00651A79"/>
    <w:rsid w:val="006577F8"/>
    <w:rsid w:val="00664E5D"/>
    <w:rsid w:val="00665319"/>
    <w:rsid w:val="00667EB2"/>
    <w:rsid w:val="006717B8"/>
    <w:rsid w:val="00686662"/>
    <w:rsid w:val="00686AD3"/>
    <w:rsid w:val="0069442F"/>
    <w:rsid w:val="006A5391"/>
    <w:rsid w:val="006B0528"/>
    <w:rsid w:val="006B1305"/>
    <w:rsid w:val="006B2FC0"/>
    <w:rsid w:val="006C125C"/>
    <w:rsid w:val="006C1C0A"/>
    <w:rsid w:val="006D46BA"/>
    <w:rsid w:val="006D6454"/>
    <w:rsid w:val="006E195F"/>
    <w:rsid w:val="006E211D"/>
    <w:rsid w:val="006E36EA"/>
    <w:rsid w:val="006E5B50"/>
    <w:rsid w:val="006F0612"/>
    <w:rsid w:val="006F295B"/>
    <w:rsid w:val="006F2B59"/>
    <w:rsid w:val="006F35F4"/>
    <w:rsid w:val="007013BB"/>
    <w:rsid w:val="007028D5"/>
    <w:rsid w:val="0070675F"/>
    <w:rsid w:val="007100B0"/>
    <w:rsid w:val="0071064B"/>
    <w:rsid w:val="007149BD"/>
    <w:rsid w:val="00720445"/>
    <w:rsid w:val="007204B9"/>
    <w:rsid w:val="0072079E"/>
    <w:rsid w:val="0073421F"/>
    <w:rsid w:val="00740C7E"/>
    <w:rsid w:val="00741CB1"/>
    <w:rsid w:val="00742F54"/>
    <w:rsid w:val="00743373"/>
    <w:rsid w:val="00745CAA"/>
    <w:rsid w:val="00746D97"/>
    <w:rsid w:val="00750AC9"/>
    <w:rsid w:val="00750B18"/>
    <w:rsid w:val="00757856"/>
    <w:rsid w:val="00760536"/>
    <w:rsid w:val="00764319"/>
    <w:rsid w:val="00770773"/>
    <w:rsid w:val="00775A58"/>
    <w:rsid w:val="0078109E"/>
    <w:rsid w:val="00781426"/>
    <w:rsid w:val="00782252"/>
    <w:rsid w:val="0079126A"/>
    <w:rsid w:val="00794ACD"/>
    <w:rsid w:val="007A5704"/>
    <w:rsid w:val="007B4ECA"/>
    <w:rsid w:val="007C10CD"/>
    <w:rsid w:val="007C1C10"/>
    <w:rsid w:val="007C410A"/>
    <w:rsid w:val="007C70FD"/>
    <w:rsid w:val="007D0E9C"/>
    <w:rsid w:val="007D165E"/>
    <w:rsid w:val="007D3023"/>
    <w:rsid w:val="007D46AC"/>
    <w:rsid w:val="007D4F49"/>
    <w:rsid w:val="007E04BC"/>
    <w:rsid w:val="007E4E97"/>
    <w:rsid w:val="007F5833"/>
    <w:rsid w:val="007F59C4"/>
    <w:rsid w:val="00801FB5"/>
    <w:rsid w:val="00812DF1"/>
    <w:rsid w:val="008158FD"/>
    <w:rsid w:val="0081668D"/>
    <w:rsid w:val="00817B2E"/>
    <w:rsid w:val="00821013"/>
    <w:rsid w:val="008274A8"/>
    <w:rsid w:val="00827A1C"/>
    <w:rsid w:val="00833748"/>
    <w:rsid w:val="00836CDF"/>
    <w:rsid w:val="00840E24"/>
    <w:rsid w:val="008424F6"/>
    <w:rsid w:val="008465CE"/>
    <w:rsid w:val="008509E3"/>
    <w:rsid w:val="00860004"/>
    <w:rsid w:val="00872E9B"/>
    <w:rsid w:val="00882D64"/>
    <w:rsid w:val="008A4DB0"/>
    <w:rsid w:val="008A5595"/>
    <w:rsid w:val="008A6C87"/>
    <w:rsid w:val="008A6F1C"/>
    <w:rsid w:val="008B4E9E"/>
    <w:rsid w:val="008B506C"/>
    <w:rsid w:val="008C343A"/>
    <w:rsid w:val="008C469D"/>
    <w:rsid w:val="008D1698"/>
    <w:rsid w:val="008E119B"/>
    <w:rsid w:val="008E1C8F"/>
    <w:rsid w:val="008E48D6"/>
    <w:rsid w:val="008F1ADC"/>
    <w:rsid w:val="008F2685"/>
    <w:rsid w:val="008F2CDC"/>
    <w:rsid w:val="008F637B"/>
    <w:rsid w:val="008F65E5"/>
    <w:rsid w:val="009025F0"/>
    <w:rsid w:val="00904196"/>
    <w:rsid w:val="00905565"/>
    <w:rsid w:val="00906D9B"/>
    <w:rsid w:val="009072C8"/>
    <w:rsid w:val="00907ED8"/>
    <w:rsid w:val="00910259"/>
    <w:rsid w:val="00912A07"/>
    <w:rsid w:val="00915200"/>
    <w:rsid w:val="00915569"/>
    <w:rsid w:val="00916EA1"/>
    <w:rsid w:val="00920FB7"/>
    <w:rsid w:val="009224A8"/>
    <w:rsid w:val="00935470"/>
    <w:rsid w:val="009355C2"/>
    <w:rsid w:val="009375D4"/>
    <w:rsid w:val="0094328E"/>
    <w:rsid w:val="009439A8"/>
    <w:rsid w:val="0096034F"/>
    <w:rsid w:val="009647CA"/>
    <w:rsid w:val="00975934"/>
    <w:rsid w:val="00987156"/>
    <w:rsid w:val="00990588"/>
    <w:rsid w:val="009920D4"/>
    <w:rsid w:val="00993772"/>
    <w:rsid w:val="00994568"/>
    <w:rsid w:val="009A37E3"/>
    <w:rsid w:val="009A6937"/>
    <w:rsid w:val="009C0218"/>
    <w:rsid w:val="009C179E"/>
    <w:rsid w:val="009C24C3"/>
    <w:rsid w:val="009C43A7"/>
    <w:rsid w:val="009D2A6E"/>
    <w:rsid w:val="009D369C"/>
    <w:rsid w:val="009E5B38"/>
    <w:rsid w:val="009F0FEE"/>
    <w:rsid w:val="009F17C6"/>
    <w:rsid w:val="009F4010"/>
    <w:rsid w:val="009F4A7E"/>
    <w:rsid w:val="009F66F7"/>
    <w:rsid w:val="009F6CF6"/>
    <w:rsid w:val="009F6F91"/>
    <w:rsid w:val="009F7156"/>
    <w:rsid w:val="00A00B0C"/>
    <w:rsid w:val="00A02D85"/>
    <w:rsid w:val="00A031AC"/>
    <w:rsid w:val="00A03621"/>
    <w:rsid w:val="00A03D90"/>
    <w:rsid w:val="00A15A69"/>
    <w:rsid w:val="00A21EEF"/>
    <w:rsid w:val="00A22441"/>
    <w:rsid w:val="00A247FC"/>
    <w:rsid w:val="00A40629"/>
    <w:rsid w:val="00A40B97"/>
    <w:rsid w:val="00A40DBB"/>
    <w:rsid w:val="00A42EE3"/>
    <w:rsid w:val="00A5412F"/>
    <w:rsid w:val="00A564A9"/>
    <w:rsid w:val="00A5673A"/>
    <w:rsid w:val="00A574B5"/>
    <w:rsid w:val="00A62C4D"/>
    <w:rsid w:val="00A65C36"/>
    <w:rsid w:val="00A65DED"/>
    <w:rsid w:val="00A7044E"/>
    <w:rsid w:val="00A742AE"/>
    <w:rsid w:val="00A75371"/>
    <w:rsid w:val="00A7743F"/>
    <w:rsid w:val="00A81297"/>
    <w:rsid w:val="00A82743"/>
    <w:rsid w:val="00A90660"/>
    <w:rsid w:val="00A9431B"/>
    <w:rsid w:val="00AB0E8B"/>
    <w:rsid w:val="00AB7DCA"/>
    <w:rsid w:val="00AC01F7"/>
    <w:rsid w:val="00AC4182"/>
    <w:rsid w:val="00AC5BCC"/>
    <w:rsid w:val="00AC6E88"/>
    <w:rsid w:val="00AD1C82"/>
    <w:rsid w:val="00AD2489"/>
    <w:rsid w:val="00AD36C4"/>
    <w:rsid w:val="00AD490C"/>
    <w:rsid w:val="00AD5A27"/>
    <w:rsid w:val="00AE01BE"/>
    <w:rsid w:val="00AE38B4"/>
    <w:rsid w:val="00AE48DC"/>
    <w:rsid w:val="00AF3FF4"/>
    <w:rsid w:val="00AF40F8"/>
    <w:rsid w:val="00AF4DAB"/>
    <w:rsid w:val="00AF60AA"/>
    <w:rsid w:val="00B03A55"/>
    <w:rsid w:val="00B13585"/>
    <w:rsid w:val="00B16B09"/>
    <w:rsid w:val="00B20418"/>
    <w:rsid w:val="00B26475"/>
    <w:rsid w:val="00B32769"/>
    <w:rsid w:val="00B360AA"/>
    <w:rsid w:val="00B42F90"/>
    <w:rsid w:val="00B43884"/>
    <w:rsid w:val="00B455D0"/>
    <w:rsid w:val="00B47130"/>
    <w:rsid w:val="00B50F20"/>
    <w:rsid w:val="00B5595F"/>
    <w:rsid w:val="00B6044D"/>
    <w:rsid w:val="00B606E7"/>
    <w:rsid w:val="00B63062"/>
    <w:rsid w:val="00B642E9"/>
    <w:rsid w:val="00B64D83"/>
    <w:rsid w:val="00B6564D"/>
    <w:rsid w:val="00B7141D"/>
    <w:rsid w:val="00B75628"/>
    <w:rsid w:val="00B772FB"/>
    <w:rsid w:val="00B82463"/>
    <w:rsid w:val="00B90C58"/>
    <w:rsid w:val="00B94E4A"/>
    <w:rsid w:val="00BA098E"/>
    <w:rsid w:val="00BA5CB0"/>
    <w:rsid w:val="00BA6074"/>
    <w:rsid w:val="00BA60DA"/>
    <w:rsid w:val="00BB5926"/>
    <w:rsid w:val="00BB6147"/>
    <w:rsid w:val="00BC1A07"/>
    <w:rsid w:val="00BC21AE"/>
    <w:rsid w:val="00BC28AD"/>
    <w:rsid w:val="00BC5864"/>
    <w:rsid w:val="00BD2FA7"/>
    <w:rsid w:val="00BE22DA"/>
    <w:rsid w:val="00BF0E2B"/>
    <w:rsid w:val="00BF335D"/>
    <w:rsid w:val="00BF4ED9"/>
    <w:rsid w:val="00C01C16"/>
    <w:rsid w:val="00C03790"/>
    <w:rsid w:val="00C06987"/>
    <w:rsid w:val="00C07A83"/>
    <w:rsid w:val="00C10831"/>
    <w:rsid w:val="00C154CD"/>
    <w:rsid w:val="00C15C30"/>
    <w:rsid w:val="00C434AC"/>
    <w:rsid w:val="00C434C5"/>
    <w:rsid w:val="00C43CE9"/>
    <w:rsid w:val="00C43FC6"/>
    <w:rsid w:val="00C51E99"/>
    <w:rsid w:val="00C5361A"/>
    <w:rsid w:val="00C53D60"/>
    <w:rsid w:val="00C60D91"/>
    <w:rsid w:val="00C62FB5"/>
    <w:rsid w:val="00C64BF0"/>
    <w:rsid w:val="00C65EE9"/>
    <w:rsid w:val="00CA22BF"/>
    <w:rsid w:val="00CA2F49"/>
    <w:rsid w:val="00CA59AC"/>
    <w:rsid w:val="00CA733C"/>
    <w:rsid w:val="00CB28E0"/>
    <w:rsid w:val="00CB2E44"/>
    <w:rsid w:val="00CB5071"/>
    <w:rsid w:val="00CB6267"/>
    <w:rsid w:val="00CB6A8B"/>
    <w:rsid w:val="00CC3F68"/>
    <w:rsid w:val="00CC7F6D"/>
    <w:rsid w:val="00CD2B07"/>
    <w:rsid w:val="00CD3945"/>
    <w:rsid w:val="00CD4543"/>
    <w:rsid w:val="00CD4B7F"/>
    <w:rsid w:val="00CF5B29"/>
    <w:rsid w:val="00D0139D"/>
    <w:rsid w:val="00D014FD"/>
    <w:rsid w:val="00D01D80"/>
    <w:rsid w:val="00D0391C"/>
    <w:rsid w:val="00D042DB"/>
    <w:rsid w:val="00D045E5"/>
    <w:rsid w:val="00D055AC"/>
    <w:rsid w:val="00D0644D"/>
    <w:rsid w:val="00D1568E"/>
    <w:rsid w:val="00D20B2E"/>
    <w:rsid w:val="00D25155"/>
    <w:rsid w:val="00D31129"/>
    <w:rsid w:val="00D3312E"/>
    <w:rsid w:val="00D342EC"/>
    <w:rsid w:val="00D347AD"/>
    <w:rsid w:val="00D442DF"/>
    <w:rsid w:val="00D452B7"/>
    <w:rsid w:val="00D457BD"/>
    <w:rsid w:val="00D461D4"/>
    <w:rsid w:val="00D5003A"/>
    <w:rsid w:val="00D517D2"/>
    <w:rsid w:val="00D52B80"/>
    <w:rsid w:val="00D532EC"/>
    <w:rsid w:val="00D53860"/>
    <w:rsid w:val="00D53CA5"/>
    <w:rsid w:val="00D54AD1"/>
    <w:rsid w:val="00D56218"/>
    <w:rsid w:val="00D6087B"/>
    <w:rsid w:val="00D641F4"/>
    <w:rsid w:val="00D655B8"/>
    <w:rsid w:val="00D71289"/>
    <w:rsid w:val="00D76C93"/>
    <w:rsid w:val="00D76EF1"/>
    <w:rsid w:val="00D779BE"/>
    <w:rsid w:val="00D91B8C"/>
    <w:rsid w:val="00D9233C"/>
    <w:rsid w:val="00D96AAC"/>
    <w:rsid w:val="00DA0323"/>
    <w:rsid w:val="00DB1621"/>
    <w:rsid w:val="00DB4339"/>
    <w:rsid w:val="00DC10B5"/>
    <w:rsid w:val="00DC248E"/>
    <w:rsid w:val="00DD3A85"/>
    <w:rsid w:val="00DE0FE4"/>
    <w:rsid w:val="00DE3EEF"/>
    <w:rsid w:val="00DE4633"/>
    <w:rsid w:val="00DF3E52"/>
    <w:rsid w:val="00DF4697"/>
    <w:rsid w:val="00E0257C"/>
    <w:rsid w:val="00E103C9"/>
    <w:rsid w:val="00E132DA"/>
    <w:rsid w:val="00E15C62"/>
    <w:rsid w:val="00E164A9"/>
    <w:rsid w:val="00E17417"/>
    <w:rsid w:val="00E22ACF"/>
    <w:rsid w:val="00E30588"/>
    <w:rsid w:val="00E31887"/>
    <w:rsid w:val="00E36F3E"/>
    <w:rsid w:val="00E42CB7"/>
    <w:rsid w:val="00E42F50"/>
    <w:rsid w:val="00E52AF3"/>
    <w:rsid w:val="00E53DE0"/>
    <w:rsid w:val="00E5541C"/>
    <w:rsid w:val="00E60FD6"/>
    <w:rsid w:val="00E6167C"/>
    <w:rsid w:val="00E617D7"/>
    <w:rsid w:val="00E65DCF"/>
    <w:rsid w:val="00E708B9"/>
    <w:rsid w:val="00E81424"/>
    <w:rsid w:val="00E83BEC"/>
    <w:rsid w:val="00E844C4"/>
    <w:rsid w:val="00E91E6D"/>
    <w:rsid w:val="00E93FEB"/>
    <w:rsid w:val="00EA4E31"/>
    <w:rsid w:val="00EA5AFD"/>
    <w:rsid w:val="00EB42B7"/>
    <w:rsid w:val="00EB4356"/>
    <w:rsid w:val="00EB516A"/>
    <w:rsid w:val="00EB5D46"/>
    <w:rsid w:val="00EC1BC6"/>
    <w:rsid w:val="00ED2B24"/>
    <w:rsid w:val="00EE1B24"/>
    <w:rsid w:val="00EE2C8A"/>
    <w:rsid w:val="00EF6E87"/>
    <w:rsid w:val="00EF7944"/>
    <w:rsid w:val="00F04D7C"/>
    <w:rsid w:val="00F2217D"/>
    <w:rsid w:val="00F249E5"/>
    <w:rsid w:val="00F250F7"/>
    <w:rsid w:val="00F260A5"/>
    <w:rsid w:val="00F2694D"/>
    <w:rsid w:val="00F32B39"/>
    <w:rsid w:val="00F33A43"/>
    <w:rsid w:val="00F3468B"/>
    <w:rsid w:val="00F3603B"/>
    <w:rsid w:val="00F5613D"/>
    <w:rsid w:val="00F5747E"/>
    <w:rsid w:val="00F62786"/>
    <w:rsid w:val="00F62F6D"/>
    <w:rsid w:val="00F6485A"/>
    <w:rsid w:val="00F65A7A"/>
    <w:rsid w:val="00F6648E"/>
    <w:rsid w:val="00F7459F"/>
    <w:rsid w:val="00F816F8"/>
    <w:rsid w:val="00F90F6E"/>
    <w:rsid w:val="00F93550"/>
    <w:rsid w:val="00F97E1D"/>
    <w:rsid w:val="00FA4F85"/>
    <w:rsid w:val="00FB09BA"/>
    <w:rsid w:val="00FB2106"/>
    <w:rsid w:val="00FB4314"/>
    <w:rsid w:val="00FC6C86"/>
    <w:rsid w:val="00FD0B49"/>
    <w:rsid w:val="00FD29D7"/>
    <w:rsid w:val="00FD7872"/>
    <w:rsid w:val="00FE2629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E5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spacing w:before="120" w:after="120"/>
    </w:pPr>
    <w:rPr>
      <w:sz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character" w:styleId="a4">
    <w:name w:val="page number"/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styleId="a7">
    <w:name w:val="Strong"/>
    <w:qFormat/>
    <w:rsid w:val="008A6F1C"/>
    <w:rPr>
      <w:b/>
      <w:bCs/>
    </w:rPr>
  </w:style>
  <w:style w:type="paragraph" w:styleId="a8">
    <w:name w:val="footer"/>
    <w:basedOn w:val="a"/>
    <w:rsid w:val="00512BBF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404E36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5358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3584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76C93"/>
    <w:rPr>
      <w:sz w:val="28"/>
      <w:szCs w:val="24"/>
    </w:rPr>
  </w:style>
  <w:style w:type="paragraph" w:customStyle="1" w:styleId="3">
    <w:name w:val="Обычный3"/>
    <w:qFormat/>
    <w:rsid w:val="00912A07"/>
    <w:rPr>
      <w:sz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434A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779BE"/>
    <w:pPr>
      <w:ind w:left="720"/>
      <w:contextualSpacing/>
    </w:pPr>
  </w:style>
  <w:style w:type="paragraph" w:customStyle="1" w:styleId="Default">
    <w:name w:val="Default"/>
    <w:rsid w:val="004930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7100B0"/>
    <w:pPr>
      <w:spacing w:before="100" w:beforeAutospacing="1" w:after="100" w:afterAutospacing="1"/>
    </w:pPr>
    <w:rPr>
      <w:rFonts w:eastAsia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spacing w:before="120" w:after="120"/>
    </w:pPr>
    <w:rPr>
      <w:sz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character" w:styleId="a4">
    <w:name w:val="page number"/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styleId="a7">
    <w:name w:val="Strong"/>
    <w:qFormat/>
    <w:rsid w:val="008A6F1C"/>
    <w:rPr>
      <w:b/>
      <w:bCs/>
    </w:rPr>
  </w:style>
  <w:style w:type="paragraph" w:styleId="a8">
    <w:name w:val="footer"/>
    <w:basedOn w:val="a"/>
    <w:rsid w:val="00512BBF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404E36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5358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3584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76C93"/>
    <w:rPr>
      <w:sz w:val="28"/>
      <w:szCs w:val="24"/>
    </w:rPr>
  </w:style>
  <w:style w:type="paragraph" w:customStyle="1" w:styleId="3">
    <w:name w:val="Обычный3"/>
    <w:qFormat/>
    <w:rsid w:val="00912A07"/>
    <w:rPr>
      <w:sz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434A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779BE"/>
    <w:pPr>
      <w:ind w:left="720"/>
      <w:contextualSpacing/>
    </w:pPr>
  </w:style>
  <w:style w:type="paragraph" w:customStyle="1" w:styleId="Default">
    <w:name w:val="Default"/>
    <w:rsid w:val="004930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7100B0"/>
    <w:pPr>
      <w:spacing w:before="100" w:beforeAutospacing="1" w:after="100" w:afterAutospacing="1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5828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20841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82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77F9-C5E9-46BF-8D0D-F8BCE6D3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minsvyaz</Company>
  <LinksUpToDate>false</LinksUpToDate>
  <CharactersWithSpaces>1616</CharactersWithSpaces>
  <SharedDoc>false</SharedDoc>
  <HLinks>
    <vt:vector size="6" baseType="variant">
      <vt:variant>
        <vt:i4>4980782</vt:i4>
      </vt:variant>
      <vt:variant>
        <vt:i4>0</vt:i4>
      </vt:variant>
      <vt:variant>
        <vt:i4>0</vt:i4>
      </vt:variant>
      <vt:variant>
        <vt:i4>5</vt:i4>
      </vt:variant>
      <vt:variant>
        <vt:lpwstr>http://www.kchr.info/uploads/posts/2011-06/1306918139_glava.jpg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Зарубин Юрий Владимирович</dc:creator>
  <cp:lastModifiedBy>ess</cp:lastModifiedBy>
  <cp:revision>2</cp:revision>
  <cp:lastPrinted>2017-03-24T11:04:00Z</cp:lastPrinted>
  <dcterms:created xsi:type="dcterms:W3CDTF">2024-02-02T06:58:00Z</dcterms:created>
  <dcterms:modified xsi:type="dcterms:W3CDTF">2024-02-02T06:58:00Z</dcterms:modified>
</cp:coreProperties>
</file>