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3A1" w:rsidRPr="007A4174" w:rsidRDefault="00A833A1" w:rsidP="007A4174">
      <w:pPr>
        <w:ind w:left="-709" w:firstLine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Всероссийского проекта «Классные встречи» в ГБОУ «ООШ№11 г. </w:t>
      </w:r>
      <w:proofErr w:type="spellStart"/>
      <w:r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Малгобек</w:t>
      </w:r>
      <w:proofErr w:type="spellEnd"/>
      <w:r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6 февраля 2024 года прошла встреча</w:t>
      </w:r>
      <w:r w:rsidR="00CA3664"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 1 – 9 классов (11 учащихся) </w:t>
      </w:r>
      <w:r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врачо</w:t>
      </w:r>
      <w:proofErr w:type="gramStart"/>
      <w:r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  <w:proofErr w:type="gramEnd"/>
      <w:r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педиатром ЦРБ №1 г. </w:t>
      </w:r>
      <w:proofErr w:type="spellStart"/>
      <w:r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Малгобек</w:t>
      </w:r>
      <w:proofErr w:type="spellEnd"/>
      <w:r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Саутиевой</w:t>
      </w:r>
      <w:proofErr w:type="spellEnd"/>
      <w:r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З.И.</w:t>
      </w:r>
    </w:p>
    <w:p w:rsidR="007A4174" w:rsidRPr="007A4174" w:rsidRDefault="00A833A1" w:rsidP="007A4174">
      <w:pPr>
        <w:pStyle w:val="2"/>
        <w:shd w:val="clear" w:color="auto" w:fill="FFFFFF"/>
        <w:spacing w:before="150" w:after="150"/>
        <w:ind w:left="-709" w:firstLine="283"/>
        <w:textAlignment w:val="baseline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proofErr w:type="spellStart"/>
      <w:r w:rsidRPr="007A4174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Зайнап</w:t>
      </w:r>
      <w:proofErr w:type="spellEnd"/>
      <w:r w:rsidRPr="007A4174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Исаевна провела   беседу с учащимися на тему "Закаливание, профилактика простудных и инфекционных заболеваний". Она в доступной для детей форме рассказала, почему необходимо ежедневно делать зарядку, соблюдать гигиену своего тела. Дети получили очень важные сведения о полезном питании и закаливании организма. Ребята слушали внимательно и уяснили важные моменты тем, что было продемонстрировано в итоговой беседе.</w:t>
      </w:r>
      <w:r w:rsidR="00CA3664" w:rsidRPr="007A4174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Также учащиеся задавали вопросы:</w:t>
      </w:r>
    </w:p>
    <w:p w:rsidR="00CA3664" w:rsidRPr="007A4174" w:rsidRDefault="00CA3664" w:rsidP="007A4174">
      <w:pPr>
        <w:pStyle w:val="2"/>
        <w:numPr>
          <w:ilvl w:val="0"/>
          <w:numId w:val="1"/>
        </w:numPr>
        <w:shd w:val="clear" w:color="auto" w:fill="FFFFFF"/>
        <w:spacing w:before="150" w:after="150"/>
        <w:ind w:left="-709" w:firstLine="283"/>
        <w:textAlignment w:val="baseline"/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  <w:lang w:eastAsia="ru-RU"/>
        </w:rPr>
      </w:pPr>
      <w:r w:rsidRPr="007A4174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  <w:lang w:eastAsia="ru-RU"/>
        </w:rPr>
        <w:t>Какую температуру надо сбивать, а какую нет?</w:t>
      </w:r>
    </w:p>
    <w:p w:rsidR="007A4174" w:rsidRPr="007A4174" w:rsidRDefault="007A4174" w:rsidP="007A4174">
      <w:pPr>
        <w:pStyle w:val="a3"/>
        <w:numPr>
          <w:ilvl w:val="0"/>
          <w:numId w:val="1"/>
        </w:numPr>
        <w:shd w:val="clear" w:color="auto" w:fill="FFFFFF"/>
        <w:spacing w:before="150" w:after="150" w:line="240" w:lineRule="auto"/>
        <w:ind w:left="-709" w:firstLine="283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  <w:r w:rsidRPr="007A4174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Какие лекарства от простудных и вирусных заболеваний должны быть в домашней аптечке каждой семьи?</w:t>
      </w:r>
    </w:p>
    <w:p w:rsidR="007A4174" w:rsidRPr="007A4174" w:rsidRDefault="007A4174" w:rsidP="007A4174">
      <w:pPr>
        <w:pStyle w:val="a3"/>
        <w:numPr>
          <w:ilvl w:val="0"/>
          <w:numId w:val="1"/>
        </w:numPr>
        <w:shd w:val="clear" w:color="auto" w:fill="FFFFFF"/>
        <w:spacing w:before="150" w:after="150" w:line="240" w:lineRule="auto"/>
        <w:ind w:left="-709" w:firstLine="283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</w:pPr>
      <w:r w:rsidRPr="007A4174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  <w:lang w:eastAsia="ru-RU"/>
        </w:rPr>
        <w:t>Чем простуда отличается от ОРВИ и гриппа?</w:t>
      </w:r>
    </w:p>
    <w:p w:rsidR="00543BFF" w:rsidRDefault="00A833A1" w:rsidP="007A4174">
      <w:pPr>
        <w:ind w:left="-709" w:firstLine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 заинтересованным внимательным слушанием, активным поведением дети произвели приятное впечатление на врача-педиатра и пообещали прислушаться к советам, чтобы сохранить своё здоровье и как можно меньше болеть.</w:t>
      </w:r>
    </w:p>
    <w:p w:rsidR="003C417A" w:rsidRDefault="003C417A" w:rsidP="007A4174">
      <w:pPr>
        <w:ind w:left="-709" w:firstLine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8FFECC" wp14:editId="0A2EA6CA">
            <wp:extent cx="5927834" cy="26170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4610464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0F1DCC" wp14:editId="57F6F65F">
            <wp:extent cx="5932152" cy="237533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4610463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417A" w:rsidRPr="007A4174" w:rsidRDefault="003C417A" w:rsidP="007A4174">
      <w:pPr>
        <w:ind w:left="-709" w:firstLine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4610464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4610464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4610464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4610464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4610464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64" w:rsidRDefault="00CA3664"/>
    <w:sectPr w:rsidR="00CA3664" w:rsidSect="003C417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231C"/>
    <w:multiLevelType w:val="hybridMultilevel"/>
    <w:tmpl w:val="44587A5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3A1"/>
    <w:rsid w:val="003C417A"/>
    <w:rsid w:val="00543BFF"/>
    <w:rsid w:val="007A4174"/>
    <w:rsid w:val="00A833A1"/>
    <w:rsid w:val="00CA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36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A36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7A41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36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A36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7A41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2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3986">
          <w:marLeft w:val="0"/>
          <w:marRight w:val="5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276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11 школа</cp:lastModifiedBy>
  <cp:revision>2</cp:revision>
  <dcterms:created xsi:type="dcterms:W3CDTF">2024-02-10T07:49:00Z</dcterms:created>
  <dcterms:modified xsi:type="dcterms:W3CDTF">2024-02-10T07:49:00Z</dcterms:modified>
</cp:coreProperties>
</file>