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214" w14:textId="77777777" w:rsidR="00B85B6F" w:rsidRDefault="00B85B6F" w:rsidP="00B85B6F"/>
    <w:p w14:paraId="22B87600" w14:textId="77777777" w:rsidR="00B85B6F" w:rsidRDefault="00B85B6F" w:rsidP="00214E85">
      <w:pPr>
        <w:jc w:val="center"/>
      </w:pPr>
      <w:r>
        <w:t>Отчёт по работе ЮИД</w:t>
      </w:r>
    </w:p>
    <w:p w14:paraId="1993A256" w14:textId="78E0E516" w:rsidR="00B85B6F" w:rsidRDefault="00B85B6F" w:rsidP="00214E85">
      <w:pPr>
        <w:jc w:val="center"/>
      </w:pPr>
      <w:r>
        <w:t xml:space="preserve">по ГБОУ «ООШ№11 г. </w:t>
      </w:r>
      <w:proofErr w:type="spellStart"/>
      <w:r>
        <w:t>Малгобек</w:t>
      </w:r>
      <w:proofErr w:type="spellEnd"/>
      <w:r>
        <w:t>»</w:t>
      </w:r>
    </w:p>
    <w:p w14:paraId="4FC789E5" w14:textId="77777777" w:rsidR="00B85B6F" w:rsidRDefault="00B85B6F" w:rsidP="00B85B6F"/>
    <w:p w14:paraId="3501E910" w14:textId="4E7E5BE0" w:rsidR="00B85B6F" w:rsidRDefault="00214E85" w:rsidP="00B85B6F">
      <w:r>
        <w:t xml:space="preserve">     25 </w:t>
      </w:r>
      <w:r w:rsidR="00B85B6F">
        <w:t xml:space="preserve">марта в ГБОУ «ООШ№11 г. </w:t>
      </w:r>
      <w:proofErr w:type="spellStart"/>
      <w:r w:rsidR="00B85B6F">
        <w:t>Малгобек</w:t>
      </w:r>
      <w:proofErr w:type="spellEnd"/>
      <w:r w:rsidR="00B85B6F">
        <w:t>» состоялась торжественная церемония принятия учащихся 2-9 классов в отряд юных инспекторов движения.</w:t>
      </w:r>
    </w:p>
    <w:p w14:paraId="2556E09B" w14:textId="77777777" w:rsidR="00B85B6F" w:rsidRDefault="00B85B6F" w:rsidP="00B85B6F">
      <w:r>
        <w:t>Торжественная церемония началась с исполнения гимна Российской Федерации, после чего с чувством гордости и ответственности ребята произнесли клятву юного инспектора движения.</w:t>
      </w:r>
    </w:p>
    <w:p w14:paraId="10F37354" w14:textId="77777777" w:rsidR="00B85B6F" w:rsidRDefault="00B85B6F" w:rsidP="00B85B6F">
      <w:r>
        <w:t xml:space="preserve">В мероприятии приняли участие инспектор ПДН </w:t>
      </w:r>
      <w:proofErr w:type="spellStart"/>
      <w:r>
        <w:t>Хадзиев</w:t>
      </w:r>
      <w:proofErr w:type="spellEnd"/>
      <w:r>
        <w:t xml:space="preserve"> М.Б., родители учащихся, классные руководители, инициативная группа РДДМ.</w:t>
      </w:r>
    </w:p>
    <w:p w14:paraId="669C08E6" w14:textId="77777777" w:rsidR="00B85B6F" w:rsidRDefault="00B85B6F" w:rsidP="00B85B6F">
      <w:r>
        <w:t xml:space="preserve">Обращаясь к юным активистам, Мовсар </w:t>
      </w:r>
      <w:proofErr w:type="spellStart"/>
      <w:r>
        <w:t>Баширович</w:t>
      </w:r>
      <w:proofErr w:type="spellEnd"/>
      <w:r>
        <w:t xml:space="preserve"> отметил, что вступление в отряд ЮИД для школьников является важным и ответственным решением, ведь именно эти отряды оказывают немаловажную помощь в пропаганде дорожного движения, проводя различные мероприятия и привлекая внимание широкой общественности к проблеме безопасности на дорогах, после чего лично вручил каждому ребенку удостоверение члена отряда ЮИД. В свою очередь директор школы </w:t>
      </w:r>
      <w:proofErr w:type="spellStart"/>
      <w:r>
        <w:t>Байтулаева</w:t>
      </w:r>
      <w:proofErr w:type="spellEnd"/>
      <w:r>
        <w:t xml:space="preserve"> Л.С. пожелала ребятам успехов в новой для них деятельности и быть примером для всех учащихся не только школы, но и всего района.</w:t>
      </w:r>
    </w:p>
    <w:p w14:paraId="0B0E3FEB" w14:textId="77777777" w:rsidR="00B85B6F" w:rsidRDefault="00B85B6F">
      <w:r>
        <w:t xml:space="preserve">В завершении встречи, ребята и коллектив школы поблагодарили за организацию торжественного мероприятия. Дети пообещали с честью и достоинством пронести гордое звание </w:t>
      </w:r>
      <w:proofErr w:type="spellStart"/>
      <w:r>
        <w:t>ЮИДовца</w:t>
      </w:r>
      <w:proofErr w:type="spellEnd"/>
      <w:r>
        <w:t xml:space="preserve">. </w:t>
      </w:r>
    </w:p>
    <w:sectPr w:rsidR="00B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6F"/>
    <w:rsid w:val="00214E85"/>
    <w:rsid w:val="00365894"/>
    <w:rsid w:val="00B85B6F"/>
    <w:rsid w:val="00F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7B1E0"/>
  <w15:chartTrackingRefBased/>
  <w15:docId w15:val="{C037795F-20A5-4340-BC65-E4BC493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B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B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B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B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B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5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zaremahulho@gmail.com</dc:creator>
  <cp:keywords/>
  <dc:description/>
  <cp:lastModifiedBy>zaremahulho@gmail.com</cp:lastModifiedBy>
  <cp:revision>2</cp:revision>
  <dcterms:created xsi:type="dcterms:W3CDTF">2024-05-31T14:45:00Z</dcterms:created>
  <dcterms:modified xsi:type="dcterms:W3CDTF">2024-05-31T14:45:00Z</dcterms:modified>
</cp:coreProperties>
</file>