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73"/>
      </w:tblGrid>
      <w:tr w:rsidR="008E343D" w:rsidRPr="003865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3D" w:rsidRPr="00386589" w:rsidRDefault="00CA010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 Школа №</w:t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86589">
              <w:rPr>
                <w:lang w:val="ru-RU"/>
              </w:rPr>
              <w:br/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Любови </w:t>
            </w:r>
            <w:proofErr w:type="spellStart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Султановне</w:t>
            </w:r>
            <w:proofErr w:type="spellEnd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Байтулаевой</w:t>
            </w:r>
            <w:proofErr w:type="spellEnd"/>
          </w:p>
          <w:p w:rsidR="008E343D" w:rsidRPr="00386589" w:rsidRDefault="00CA010B" w:rsidP="003865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Оздоевой </w:t>
            </w:r>
            <w:proofErr w:type="spellStart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Айны</w:t>
            </w:r>
            <w:proofErr w:type="spellEnd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Тухановны</w:t>
            </w:r>
            <w:proofErr w:type="spellEnd"/>
            <w:r w:rsidRPr="00386589">
              <w:rPr>
                <w:lang w:val="ru-RU"/>
              </w:rPr>
              <w:br/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паспорт</w:t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26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03 456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789 выдан 30 мая 2005 года</w:t>
            </w:r>
            <w:r w:rsidRPr="00386589">
              <w:rPr>
                <w:lang w:val="ru-RU"/>
              </w:rPr>
              <w:br/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ОВД </w:t>
            </w:r>
            <w:r w:rsid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 по РИ в Малгобекском районе</w:t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386589">
              <w:rPr>
                <w:lang w:val="ru-RU"/>
              </w:rPr>
              <w:br/>
            </w:r>
            <w:r w:rsidRPr="003865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8 (036) 666-77-13</w:t>
            </w:r>
          </w:p>
        </w:tc>
      </w:tr>
    </w:tbl>
    <w:p w:rsidR="008E343D" w:rsidRPr="00386589" w:rsidRDefault="008E34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343D" w:rsidRPr="00386589" w:rsidRDefault="00CA01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865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</w:p>
    <w:p w:rsidR="008E343D" w:rsidRPr="00386589" w:rsidRDefault="00CA01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865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передачу персональных данных работника третьей стороне</w:t>
      </w:r>
    </w:p>
    <w:p w:rsidR="008E343D" w:rsidRPr="00386589" w:rsidRDefault="008E34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343D" w:rsidRPr="00386589" w:rsidRDefault="00CA010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Оздоева </w:t>
      </w:r>
      <w:proofErr w:type="spellStart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Айна</w:t>
      </w:r>
      <w:proofErr w:type="spell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Тухановна</w:t>
      </w:r>
      <w:proofErr w:type="spellEnd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, в соответствии со статьей 9 Федерального закона от 27.07.2006 № 152-ФЗ «О персональных данных» своей волей и в своем интересе выражаю согласие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 «ООШ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11г. </w:t>
      </w:r>
      <w:proofErr w:type="spellStart"/>
      <w:proofErr w:type="gram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, зарегистрированному по </w:t>
      </w:r>
      <w:proofErr w:type="spellStart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адресу: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spell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ул</w:t>
      </w:r>
      <w:proofErr w:type="gramStart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уворова</w:t>
      </w:r>
      <w:proofErr w:type="spellEnd"/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, д.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, ОГРН 1234567891234, ИНН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0601017680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, на предоставление 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следующих моих персональных данных:</w:t>
      </w:r>
    </w:p>
    <w:p w:rsidR="008E343D" w:rsidRPr="00386589" w:rsidRDefault="00CA01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даты приема на работу и увольнения;</w:t>
      </w:r>
    </w:p>
    <w:p w:rsidR="008E343D" w:rsidRPr="00386589" w:rsidRDefault="00CA010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должности, по которым я выполняла трудовые обязанности в 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proofErr w:type="gramStart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ОШ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 № 1</w:t>
      </w:r>
      <w:r w:rsidR="00386589">
        <w:rPr>
          <w:rFonts w:hAnsi="Times New Roman" w:cs="Times New Roman"/>
          <w:color w:val="000000"/>
          <w:sz w:val="24"/>
          <w:szCs w:val="24"/>
          <w:lang w:val="ru-RU"/>
        </w:rPr>
        <w:t xml:space="preserve">1 г. </w:t>
      </w:r>
      <w:proofErr w:type="spellStart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38658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43D" w:rsidRPr="00386589" w:rsidRDefault="00CA01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Настоящее согласие действует со дня его подписания и в течение одного месяца с момента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86589">
        <w:rPr>
          <w:rFonts w:hAnsi="Times New Roman" w:cs="Times New Roman"/>
          <w:color w:val="000000"/>
          <w:sz w:val="24"/>
          <w:szCs w:val="24"/>
          <w:lang w:val="ru-RU"/>
        </w:rPr>
        <w:t>получения.</w:t>
      </w:r>
    </w:p>
    <w:p w:rsidR="008E343D" w:rsidRPr="00386589" w:rsidRDefault="008E34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  <w:gridCol w:w="156"/>
      </w:tblGrid>
      <w:tr w:rsidR="008E343D" w:rsidTr="003865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3D" w:rsidRDefault="00CA010B" w:rsidP="00386589">
            <w:r>
              <w:rPr>
                <w:rFonts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3D" w:rsidRPr="00386589" w:rsidRDefault="00386589" w:rsidP="0038658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E343D" w:rsidRDefault="008E343D" w:rsidP="00386589"/>
        </w:tc>
      </w:tr>
      <w:tr w:rsidR="008E343D" w:rsidTr="003865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343D" w:rsidRPr="00386589" w:rsidRDefault="008E343D" w:rsidP="00386589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343D" w:rsidRDefault="008E343D" w:rsidP="003865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343D" w:rsidRDefault="008E343D" w:rsidP="003865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37F" w:rsidRDefault="00386589">
      <w:r w:rsidRPr="00386589">
        <w:rPr>
          <w:u w:val="single"/>
          <w:lang w:val="ru-RU"/>
        </w:rPr>
        <w:t xml:space="preserve">                 </w:t>
      </w:r>
      <w:r>
        <w:rPr>
          <w:u w:val="single"/>
          <w:lang w:val="ru-RU"/>
        </w:rPr>
        <w:t xml:space="preserve">     </w:t>
      </w:r>
      <w:bookmarkStart w:id="0" w:name="_GoBack"/>
      <w:bookmarkEnd w:id="0"/>
      <w:proofErr w:type="spellStart"/>
      <w:r>
        <w:rPr>
          <w:lang w:val="ru-RU"/>
        </w:rPr>
        <w:t>А.Т.Оздоева</w:t>
      </w:r>
      <w:proofErr w:type="spellEnd"/>
      <w:r>
        <w:br w:type="textWrapping" w:clear="all"/>
      </w:r>
    </w:p>
    <w:sectPr w:rsidR="0000737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7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737F"/>
    <w:rsid w:val="002D33B1"/>
    <w:rsid w:val="002D3591"/>
    <w:rsid w:val="003514A0"/>
    <w:rsid w:val="00386589"/>
    <w:rsid w:val="004F7E17"/>
    <w:rsid w:val="005A05CE"/>
    <w:rsid w:val="00653AF6"/>
    <w:rsid w:val="008E343D"/>
    <w:rsid w:val="00B73A5A"/>
    <w:rsid w:val="00CA010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2023-01-31T12:54:00Z</dcterms:created>
  <dcterms:modified xsi:type="dcterms:W3CDTF">2022-08-30T04:58:00Z</dcterms:modified>
</cp:coreProperties>
</file>