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AF" w:rsidRPr="0010423A" w:rsidRDefault="0010423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="00175ED2" w:rsidRPr="0010423A">
        <w:rPr>
          <w:rFonts w:hAnsi="Times New Roman" w:cs="Times New Roman"/>
          <w:color w:val="000000"/>
          <w:sz w:val="24"/>
          <w:szCs w:val="24"/>
          <w:lang w:val="ru-RU"/>
        </w:rPr>
        <w:t>ное бюджетное общеобразовательное учреждение</w:t>
      </w:r>
      <w:r w:rsidR="00175ED2" w:rsidRPr="0010423A">
        <w:rPr>
          <w:lang w:val="ru-RU"/>
        </w:rPr>
        <w:br/>
      </w:r>
      <w:r w:rsidR="00175ED2" w:rsidRPr="0010423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Основная общеобразовательная школа 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423A">
        <w:rPr>
          <w:lang w:val="ru-RU"/>
        </w:rPr>
        <w:t xml:space="preserve"> </w:t>
      </w:r>
      <w:r w:rsidR="00175ED2" w:rsidRPr="0010423A">
        <w:rPr>
          <w:lang w:val="ru-RU"/>
        </w:rPr>
        <w:br/>
      </w:r>
      <w:r w:rsidR="00175ED2" w:rsidRPr="0010423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175ED2"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="00175ED2" w:rsidRPr="001042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11г.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175ED2" w:rsidRPr="0010423A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proofErr w:type="gramEnd"/>
    </w:p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19"/>
        <w:gridCol w:w="4510"/>
      </w:tblGrid>
      <w:tr w:rsidR="00150DAF" w:rsidRPr="0010423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Pr="0010423A" w:rsidRDefault="00175E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23.09.2022 № </w:t>
            </w:r>
            <w:r w:rsid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50DAF" w:rsidRDefault="00175E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 № 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Pr="0010423A" w:rsidRDefault="00175E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БОУ </w:t>
            </w:r>
            <w:r w:rsid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«ООШ</w:t>
            </w:r>
            <w:r w:rsidRP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11г</w:t>
            </w:r>
            <w:proofErr w:type="gramStart"/>
            <w:r w:rsid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.М</w:t>
            </w:r>
            <w:proofErr w:type="gramEnd"/>
            <w:r w:rsidR="001042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алгобек»</w:t>
            </w:r>
          </w:p>
          <w:p w:rsidR="00150DAF" w:rsidRPr="0010423A" w:rsidRDefault="0010423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Султановне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50DAF" w:rsidRPr="0010423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0DAF" w:rsidRPr="0010423A" w:rsidRDefault="00175E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Уважаем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ая Любовь </w:t>
      </w:r>
      <w:proofErr w:type="spellStart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Султановна</w:t>
      </w:r>
      <w:proofErr w:type="spellEnd"/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!</w:t>
      </w:r>
    </w:p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0DAF" w:rsidRPr="0010423A" w:rsidRDefault="00175E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В ответ на Ваш запрос сообщаю, что </w:t>
      </w:r>
      <w:proofErr w:type="spellStart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Арапиева</w:t>
      </w:r>
      <w:proofErr w:type="spellEnd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Мадина</w:t>
      </w:r>
      <w:proofErr w:type="spellEnd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Салмановна</w:t>
      </w:r>
      <w:proofErr w:type="spellEnd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работала в 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Школа №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в должности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заместителя директора по УВР 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с 22.01.2010 по 25.07.2019 (приказ о 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работу от 22.01.2010 № 02/П-10, приказ об увольнении </w:t>
      </w:r>
      <w:proofErr w:type="gramStart"/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25.07.2019 № 19/У-19).</w:t>
      </w:r>
    </w:p>
    <w:p w:rsidR="00150DAF" w:rsidRPr="0010423A" w:rsidRDefault="00175E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Положением о персональных данных работников 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г. </w:t>
      </w:r>
      <w:proofErr w:type="spellStart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10423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10423A">
        <w:rPr>
          <w:lang w:val="ru-RU"/>
        </w:rPr>
        <w:t xml:space="preserve"> 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информация, предоставленная в Ваше распоряжение, относится к персональным данным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работника и поэтому является конфиденциальной.</w:t>
      </w:r>
    </w:p>
    <w:p w:rsidR="00150DAF" w:rsidRPr="0010423A" w:rsidRDefault="00175E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Предупреждаю Вас, что данная информация может быть использована Вами исключительно в целях, для которых она была представлена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восстановления сведений о трудовой деятельности работника и заполнения дубликата трудовой книжки.</w:t>
      </w:r>
    </w:p>
    <w:p w:rsidR="00150DAF" w:rsidRPr="0010423A" w:rsidRDefault="00175E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действующим законодательством на Вас возлагается ответственность за возможное разглашение вышеупомянутой информации </w:t>
      </w:r>
      <w:proofErr w:type="gramStart"/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с даты</w:t>
      </w:r>
      <w:proofErr w:type="gramEnd"/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 xml:space="preserve"> ее предоставления в Ваше распоряжение.</w:t>
      </w:r>
    </w:p>
    <w:p w:rsidR="00150DAF" w:rsidRPr="0010423A" w:rsidRDefault="00175E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423A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со статьей 88 ТК прошу в письменной форме предоставить подтверждение об использовании данной информации только в указанных целях.</w:t>
      </w:r>
    </w:p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0DAF" w:rsidRDefault="00175E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уважением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89"/>
        <w:gridCol w:w="156"/>
        <w:gridCol w:w="3304"/>
        <w:gridCol w:w="156"/>
        <w:gridCol w:w="156"/>
      </w:tblGrid>
      <w:tr w:rsidR="00150DA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Default="00175ED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Pr="0010423A" w:rsidRDefault="0010423A">
            <w:pPr>
              <w:rPr>
                <w:u w:val="single"/>
                <w:lang w:val="ru-RU"/>
              </w:rPr>
            </w:pPr>
            <w:r w:rsidRPr="0010423A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      Л.С. </w:t>
            </w:r>
            <w:proofErr w:type="spellStart"/>
            <w:r w:rsidRPr="0010423A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Байтулаева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0DAF" w:rsidRPr="0010423A" w:rsidRDefault="0010423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</w:p>
        </w:tc>
      </w:tr>
      <w:tr w:rsidR="00150DAF" w:rsidRPr="0010423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0423A" w:rsidP="0010423A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0DAF" w:rsidRPr="0010423A" w:rsidRDefault="00150DA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0DAF" w:rsidRPr="0010423A" w:rsidRDefault="00150DAF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150DAF" w:rsidRPr="0010423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0423A"/>
    <w:rsid w:val="00150DAF"/>
    <w:rsid w:val="00175ED2"/>
    <w:rsid w:val="002D33B1"/>
    <w:rsid w:val="002D3591"/>
    <w:rsid w:val="003514A0"/>
    <w:rsid w:val="004F7E17"/>
    <w:rsid w:val="005A05CE"/>
    <w:rsid w:val="00653AF6"/>
    <w:rsid w:val="00B55C6D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3</cp:revision>
  <dcterms:created xsi:type="dcterms:W3CDTF">2023-01-31T13:04:00Z</dcterms:created>
  <dcterms:modified xsi:type="dcterms:W3CDTF">2022-08-30T04:54:00Z</dcterms:modified>
</cp:coreProperties>
</file>