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77"/>
      </w:tblGrid>
      <w:tr w:rsidR="00F537B2" w:rsidRPr="00361E4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37B2" w:rsidRPr="00616290" w:rsidRDefault="003679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БОУ Школа №</w:t>
            </w:r>
            <w:r w:rsid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616290">
              <w:rPr>
                <w:lang w:val="ru-RU"/>
              </w:rPr>
              <w:br/>
            </w:r>
            <w:r w:rsid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Любови </w:t>
            </w:r>
            <w:proofErr w:type="spellStart"/>
            <w:r w:rsid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Султановне</w:t>
            </w:r>
            <w:proofErr w:type="spellEnd"/>
            <w:r w:rsid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Байтулае</w:t>
            </w:r>
            <w:r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</w:t>
            </w:r>
            <w:proofErr w:type="spellEnd"/>
          </w:p>
          <w:p w:rsidR="00F537B2" w:rsidRPr="00BD0F42" w:rsidRDefault="00616290" w:rsidP="00361E4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Гордолоевой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Миланы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Османовны</w:t>
            </w:r>
            <w:proofErr w:type="spellEnd"/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3679B3" w:rsidRPr="00616290">
              <w:rPr>
                <w:lang w:val="ru-RU"/>
              </w:rPr>
              <w:br/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паспорт</w:t>
            </w:r>
            <w:r w:rsidR="00361E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26</w:t>
            </w:r>
            <w:r w:rsidR="003679B3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03 456</w:t>
            </w:r>
            <w:r w:rsidR="003679B3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789 выдан 30 мая 20</w:t>
            </w:r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года</w:t>
            </w:r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Отделом ОФМС России по РИ</w:t>
            </w:r>
            <w:proofErr w:type="gramStart"/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gramEnd"/>
            <w:r w:rsidR="003679B3" w:rsidRPr="00616290">
              <w:rPr>
                <w:lang w:val="ru-RU"/>
              </w:rPr>
              <w:br/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проживающего(ей) по адресу:</w:t>
            </w:r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 </w:t>
            </w:r>
            <w:proofErr w:type="spellStart"/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Малгобек</w:t>
            </w:r>
            <w:proofErr w:type="spellEnd"/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3679B3" w:rsidRPr="00616290">
              <w:rPr>
                <w:lang w:val="ru-RU"/>
              </w:rPr>
              <w:br/>
            </w:r>
            <w:r w:rsidR="003679B3" w:rsidRPr="0061629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</w:t>
            </w:r>
            <w:r w:rsidR="00361E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 </w:t>
            </w:r>
            <w:proofErr w:type="spellStart"/>
            <w:r w:rsidR="00361E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Шерипова</w:t>
            </w:r>
            <w:proofErr w:type="spellEnd"/>
            <w:r w:rsidR="003679B3" w:rsidRP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д.</w:t>
            </w:r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  <w:r w:rsidR="003679B3" w:rsidRPr="00BD0F42">
              <w:rPr>
                <w:lang w:val="ru-RU"/>
              </w:rPr>
              <w:br/>
            </w:r>
            <w:r w:rsidR="003679B3" w:rsidRP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 телефон: 8</w:t>
            </w:r>
            <w:r w:rsidR="00BD0F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 928-647-62-21</w:t>
            </w:r>
          </w:p>
        </w:tc>
      </w:tr>
    </w:tbl>
    <w:p w:rsidR="00F537B2" w:rsidRPr="00BD0F42" w:rsidRDefault="00F537B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537B2" w:rsidRPr="00616290" w:rsidRDefault="003679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162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16290">
        <w:rPr>
          <w:lang w:val="ru-RU"/>
        </w:rPr>
        <w:br/>
      </w:r>
      <w:r w:rsidRPr="006162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получение персональных данных у третьих лиц</w:t>
      </w:r>
    </w:p>
    <w:p w:rsidR="00F537B2" w:rsidRPr="00616290" w:rsidRDefault="00F537B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537B2" w:rsidRPr="00616290" w:rsidRDefault="003679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r w:rsidR="008704A0">
        <w:rPr>
          <w:rFonts w:hAnsi="Times New Roman" w:cs="Times New Roman"/>
          <w:color w:val="000000"/>
          <w:sz w:val="24"/>
          <w:szCs w:val="24"/>
          <w:lang w:val="ru-RU"/>
        </w:rPr>
        <w:t xml:space="preserve">Милана 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Османо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вна</w:t>
      </w:r>
      <w:proofErr w:type="spellEnd"/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Гордолое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proofErr w:type="spellEnd"/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, в соответствии со статьей 9 Федерального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27.07.2006 № 152-ФЗ «О персональных данных» своей волей и в своем интересе выражаю согласие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БОУ Школа №</w:t>
      </w:r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 xml:space="preserve">, зарегистрированному по </w:t>
      </w:r>
      <w:proofErr w:type="spellStart"/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адресу:</w:t>
      </w:r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.М</w:t>
      </w:r>
      <w:proofErr w:type="gramEnd"/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алгобек</w:t>
      </w:r>
      <w:proofErr w:type="spellEnd"/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ул.</w:t>
      </w:r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Суворова</w:t>
      </w:r>
      <w:proofErr w:type="spellEnd"/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, д</w:t>
      </w:r>
      <w:r w:rsidR="008704A0">
        <w:rPr>
          <w:rFonts w:hAnsi="Times New Roman" w:cs="Times New Roman"/>
          <w:color w:val="000000"/>
          <w:sz w:val="24"/>
          <w:szCs w:val="24"/>
          <w:lang w:val="ru-RU"/>
        </w:rPr>
        <w:t>.1</w:t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, ОГРН 1234567891234, ИНН 9876543210, на получение и обработку без использования средств автоматизации для оформления новой трудовой книжки моих персональных данных о предыдущих местах работы и периодах трудовой</w:t>
      </w:r>
      <w:r w:rsidRPr="00616290">
        <w:rPr>
          <w:lang w:val="ru-RU"/>
        </w:rPr>
        <w:br/>
      </w: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деятельности у третьих лиц – организаций по предоставленному списку.</w:t>
      </w:r>
    </w:p>
    <w:p w:rsidR="00F537B2" w:rsidRPr="00616290" w:rsidRDefault="003679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6290">
        <w:rPr>
          <w:rFonts w:hAnsi="Times New Roman" w:cs="Times New Roman"/>
          <w:color w:val="000000"/>
          <w:sz w:val="24"/>
          <w:szCs w:val="24"/>
          <w:lang w:val="ru-RU"/>
        </w:rPr>
        <w:t>Настоящее согласие действует со дня его подписания и до дня отзыва в письменной форме.</w:t>
      </w:r>
    </w:p>
    <w:p w:rsidR="00F537B2" w:rsidRPr="00616290" w:rsidRDefault="00F537B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156"/>
        <w:gridCol w:w="1844"/>
      </w:tblGrid>
      <w:tr w:rsidR="00F537B2" w:rsidTr="008704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37B2" w:rsidRPr="008704A0" w:rsidRDefault="003679B3" w:rsidP="008704A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</w:t>
            </w:r>
            <w:r w:rsidR="008704A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 w:rsidR="008704A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37B2" w:rsidRPr="008704A0" w:rsidRDefault="008704A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181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37B2" w:rsidRPr="008704A0" w:rsidRDefault="008704A0">
            <w:pPr>
              <w:rPr>
                <w:lang w:val="ru-RU"/>
              </w:rPr>
            </w:pPr>
            <w:bookmarkStart w:id="0" w:name="_GoBack"/>
            <w:bookmarkEnd w:id="0"/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М.О.Гордолоева</w:t>
            </w:r>
            <w:proofErr w:type="spellEnd"/>
          </w:p>
        </w:tc>
      </w:tr>
      <w:tr w:rsidR="00F537B2" w:rsidTr="008704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37B2" w:rsidRDefault="00F537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37B2" w:rsidRDefault="00F537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37B2" w:rsidRDefault="00F537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19F0" w:rsidRDefault="006519F0"/>
    <w:sectPr w:rsidR="006519F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61E43"/>
    <w:rsid w:val="003679B3"/>
    <w:rsid w:val="004F7E17"/>
    <w:rsid w:val="005A05CE"/>
    <w:rsid w:val="00616290"/>
    <w:rsid w:val="006519F0"/>
    <w:rsid w:val="00653AF6"/>
    <w:rsid w:val="008704A0"/>
    <w:rsid w:val="00B73A5A"/>
    <w:rsid w:val="00BD0F42"/>
    <w:rsid w:val="00E438A1"/>
    <w:rsid w:val="00F01E19"/>
    <w:rsid w:val="00F5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4</cp:revision>
  <dcterms:created xsi:type="dcterms:W3CDTF">2023-01-31T12:55:00Z</dcterms:created>
  <dcterms:modified xsi:type="dcterms:W3CDTF">2022-08-30T04:28:00Z</dcterms:modified>
</cp:coreProperties>
</file>