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FC7" w:rsidRDefault="00690FC7">
      <w:pPr>
        <w:rPr>
          <w:rFonts w:hAnsi="Times New Roman" w:cs="Times New Roman"/>
          <w:color w:val="000000"/>
          <w:sz w:val="24"/>
          <w:szCs w:val="24"/>
        </w:rPr>
      </w:pPr>
    </w:p>
    <w:p w:rsidR="00690FC7" w:rsidRPr="00F7147E" w:rsidRDefault="00BE263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7147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СОГЛАСИЕ</w:t>
      </w:r>
      <w:r w:rsidRPr="00F7147E">
        <w:rPr>
          <w:lang w:val="ru-RU"/>
        </w:rPr>
        <w:br/>
      </w:r>
      <w:r w:rsidRPr="00F7147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обработку персональных данных учащегося</w:t>
      </w:r>
    </w:p>
    <w:p w:rsidR="00690FC7" w:rsidRPr="00F7147E" w:rsidRDefault="00690FC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90FC7" w:rsidRPr="00F7147E" w:rsidRDefault="00BE26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Я, 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 xml:space="preserve">Макарова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 xml:space="preserve">Анна 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 xml:space="preserve">Валерьевна, 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проживающая по адресу: г.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ул.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Шерипова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д.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73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, паспорт 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26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 03 345678, выдан 1 февраля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 xml:space="preserve"> 1997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 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Отделом УФМС России по РИ в Малг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обекск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ом районе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пунктом 1 части 1 статьи 6 и статьей 9 Федерального закона от 27.07.2006 № 152-ФЗ «О персональных данных» своей волей и в своих интересах и в интересах ребенка даю согласие 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ГБОУ «ООШ№11 г.Малгобек»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 зарегистрированному по адресу: г.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ул.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Суворова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д.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ОГРН 1234567891234, ИНН</w:t>
      </w:r>
      <w:r w:rsidR="00EE1AFD">
        <w:rPr>
          <w:rFonts w:hAnsi="Times New Roman" w:cs="Times New Roman"/>
          <w:color w:val="000000"/>
          <w:sz w:val="24"/>
          <w:szCs w:val="24"/>
          <w:lang w:val="ru-RU"/>
        </w:rPr>
        <w:t>0601017680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на обработку персональных данных моего ребенка,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 xml:space="preserve"> Макаровой Амины 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Руслановны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проживающего по адресу: г.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ул.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Суворова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д.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, свидетельство о рождении: серия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-ГО № 325523 от 25.09.201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в объеме:</w:t>
      </w:r>
    </w:p>
    <w:p w:rsidR="00690FC7" w:rsidRPr="00F7147E" w:rsidRDefault="00BE26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сведения об участии в олимпиадах, конкурсах, соревнованиях и мероприятиях, проводимых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 xml:space="preserve"> не  Г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="009506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г. Малгобек»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о результатах такого участия;</w:t>
      </w:r>
    </w:p>
    <w:p w:rsidR="00690FC7" w:rsidRPr="00F7147E" w:rsidRDefault="00BE26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иные данные, связанные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с участием в олимпиадах, конкурсах, соревнованиях и мероприятиях, проводимых не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9506F7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г. Малгобек»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FC7" w:rsidRDefault="00BE263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фотографии;</w:t>
      </w:r>
    </w:p>
    <w:p w:rsidR="00690FC7" w:rsidRPr="00F7147E" w:rsidRDefault="00BE26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с целью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индивидуального учета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поощрений обучающихся, а также хранения в архивах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информации об этих поощрениях на бумажных и (или) электронных носителях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в течение сроков хранения, установленных номенклатурой дел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11 г. Малгобек»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FC7" w:rsidRPr="00F7147E" w:rsidRDefault="00BE26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Под обработкой необходимо понимать: сбор, систематизацию, накопление, хранение, уточнение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(обновление, изменение), использование, распространение, обезличивание, блокирование,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уничтожение, хранение данных при автоматизированной и без использования средств автоматизации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обработке.</w:t>
      </w:r>
    </w:p>
    <w:p w:rsidR="00690FC7" w:rsidRPr="00F7147E" w:rsidRDefault="00BE26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Подтверждаю, что ознакомлена с документами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 xml:space="preserve"> «ООШ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11 г. Малгобек»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, устанавливающими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обработки персональных данных, а также с моими правами и обязанностями. Предупреждена, что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согласие на обработку персональных данных может быть отозвано мною путем направления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 xml:space="preserve">г.Малгобек» 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письменного отзыва.</w:t>
      </w:r>
    </w:p>
    <w:p w:rsidR="00690FC7" w:rsidRPr="00F7147E" w:rsidRDefault="00BE26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согласие действует до </w:t>
      </w:r>
      <w:r w:rsidR="006C2870">
        <w:rPr>
          <w:rFonts w:hAnsi="Times New Roman" w:cs="Times New Roman"/>
          <w:color w:val="000000"/>
          <w:sz w:val="24"/>
          <w:szCs w:val="24"/>
          <w:lang w:val="ru-RU"/>
        </w:rPr>
        <w:t xml:space="preserve">момента отчисления </w:t>
      </w:r>
      <w:r w:rsidR="009506F7">
        <w:rPr>
          <w:rFonts w:hAnsi="Times New Roman" w:cs="Times New Roman"/>
          <w:color w:val="000000"/>
          <w:sz w:val="24"/>
          <w:szCs w:val="24"/>
          <w:lang w:val="ru-RU"/>
        </w:rPr>
        <w:t xml:space="preserve">Макаровой </w:t>
      </w:r>
      <w:bookmarkStart w:id="0" w:name="_GoBack"/>
      <w:bookmarkEnd w:id="0"/>
      <w:r w:rsidR="008B7B81">
        <w:rPr>
          <w:rFonts w:hAnsi="Times New Roman" w:cs="Times New Roman"/>
          <w:color w:val="000000"/>
          <w:sz w:val="24"/>
          <w:szCs w:val="24"/>
          <w:lang w:val="ru-RU"/>
        </w:rPr>
        <w:t xml:space="preserve">Амины Руслановны 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из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«ООШ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8B7B81">
        <w:rPr>
          <w:rFonts w:hAnsi="Times New Roman" w:cs="Times New Roman"/>
          <w:color w:val="000000"/>
          <w:sz w:val="24"/>
          <w:szCs w:val="24"/>
          <w:lang w:val="ru-RU"/>
        </w:rPr>
        <w:t>11г. Малгобек»</w:t>
      </w:r>
      <w:r w:rsidRPr="00F7147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FC7" w:rsidRPr="00F7147E" w:rsidRDefault="00690FC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2807"/>
        <w:gridCol w:w="156"/>
      </w:tblGrid>
      <w:tr w:rsidR="00690FC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0FC7" w:rsidRDefault="00BE2637">
            <w:r>
              <w:rPr>
                <w:rFonts w:hAnsi="Times New Roman" w:cs="Times New Roman"/>
                <w:color w:val="000000"/>
                <w:sz w:val="24"/>
                <w:szCs w:val="24"/>
              </w:rPr>
              <w:t>02.09.2022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0FC7" w:rsidRPr="008B7B81" w:rsidRDefault="008B7B81">
            <w:pPr>
              <w:rPr>
                <w:u w:val="single"/>
                <w:lang w:val="ru-RU"/>
              </w:rPr>
            </w:pPr>
            <w:r w:rsidRPr="008B7B81">
              <w:rPr>
                <w:rFonts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 МакароваА.В.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0FC7" w:rsidRDefault="00690FC7"/>
        </w:tc>
      </w:tr>
    </w:tbl>
    <w:p w:rsidR="00586590" w:rsidRDefault="00586590"/>
    <w:sectPr w:rsidR="0058659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86590"/>
    <w:rsid w:val="005A05CE"/>
    <w:rsid w:val="00653AF6"/>
    <w:rsid w:val="00690FC7"/>
    <w:rsid w:val="006C2870"/>
    <w:rsid w:val="008B7B81"/>
    <w:rsid w:val="009506F7"/>
    <w:rsid w:val="00B73A5A"/>
    <w:rsid w:val="00BE2637"/>
    <w:rsid w:val="00E438A1"/>
    <w:rsid w:val="00EE1AFD"/>
    <w:rsid w:val="00F01E19"/>
    <w:rsid w:val="00F7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4</cp:revision>
  <dcterms:created xsi:type="dcterms:W3CDTF">2023-01-31T12:53:00Z</dcterms:created>
  <dcterms:modified xsi:type="dcterms:W3CDTF">2022-08-30T04:28:00Z</dcterms:modified>
</cp:coreProperties>
</file>