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91" w:rsidRPr="00680591" w:rsidRDefault="00E5752F" w:rsidP="006805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Ответственные</w:t>
      </w:r>
      <w:r w:rsidR="006D311E">
        <w:rPr>
          <w:rFonts w:ascii="Times New Roman" w:hAnsi="Times New Roman" w:cs="Times New Roman"/>
          <w:b/>
          <w:sz w:val="24"/>
        </w:rPr>
        <w:t xml:space="preserve"> </w:t>
      </w:r>
      <w:r w:rsidR="00680591" w:rsidRPr="00680591"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z w:val="24"/>
        </w:rPr>
        <w:t xml:space="preserve"> организацию горячего питания</w:t>
      </w:r>
      <w:r w:rsidR="00680591" w:rsidRPr="00680591">
        <w:rPr>
          <w:rFonts w:ascii="Times New Roman" w:hAnsi="Times New Roman" w:cs="Times New Roman"/>
          <w:b/>
          <w:sz w:val="24"/>
        </w:rPr>
        <w:t xml:space="preserve"> </w:t>
      </w:r>
    </w:p>
    <w:p w:rsidR="00221D1C" w:rsidRPr="00680591" w:rsidRDefault="00680591" w:rsidP="00680591">
      <w:pPr>
        <w:jc w:val="center"/>
        <w:rPr>
          <w:rFonts w:ascii="Times New Roman" w:hAnsi="Times New Roman" w:cs="Times New Roman"/>
          <w:b/>
          <w:sz w:val="24"/>
        </w:rPr>
      </w:pPr>
      <w:r w:rsidRPr="00680591">
        <w:rPr>
          <w:rFonts w:ascii="Times New Roman" w:hAnsi="Times New Roman" w:cs="Times New Roman"/>
          <w:b/>
          <w:sz w:val="24"/>
        </w:rPr>
        <w:t xml:space="preserve">в ГБОУ «ООШ№11 г. </w:t>
      </w:r>
      <w:proofErr w:type="spellStart"/>
      <w:r w:rsidRPr="00680591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Pr="00680591">
        <w:rPr>
          <w:rFonts w:ascii="Times New Roman" w:hAnsi="Times New Roman" w:cs="Times New Roman"/>
          <w:b/>
          <w:sz w:val="24"/>
        </w:rPr>
        <w:t>»</w:t>
      </w:r>
    </w:p>
    <w:p w:rsidR="00680591" w:rsidRPr="00680591" w:rsidRDefault="00680591" w:rsidP="0068059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680591" w:rsidRPr="00680591" w:rsidTr="00680591">
        <w:tc>
          <w:tcPr>
            <w:tcW w:w="850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536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835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680591" w:rsidRPr="00680591" w:rsidTr="00680591">
        <w:trPr>
          <w:trHeight w:val="567"/>
        </w:trPr>
        <w:tc>
          <w:tcPr>
            <w:tcW w:w="850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0591">
              <w:rPr>
                <w:rFonts w:ascii="Times New Roman" w:hAnsi="Times New Roman" w:cs="Times New Roman"/>
                <w:sz w:val="24"/>
              </w:rPr>
              <w:t>Гордолоева</w:t>
            </w:r>
            <w:proofErr w:type="spellEnd"/>
            <w:r w:rsidRPr="00680591">
              <w:rPr>
                <w:rFonts w:ascii="Times New Roman" w:hAnsi="Times New Roman" w:cs="Times New Roman"/>
                <w:sz w:val="24"/>
              </w:rPr>
              <w:t xml:space="preserve"> Милана </w:t>
            </w:r>
            <w:proofErr w:type="spellStart"/>
            <w:r w:rsidRPr="00680591">
              <w:rPr>
                <w:rFonts w:ascii="Times New Roman" w:hAnsi="Times New Roman" w:cs="Times New Roman"/>
                <w:sz w:val="24"/>
              </w:rPr>
              <w:t>Османовна</w:t>
            </w:r>
            <w:proofErr w:type="spellEnd"/>
          </w:p>
        </w:tc>
        <w:tc>
          <w:tcPr>
            <w:tcW w:w="2835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8928 695-42-43</w:t>
            </w:r>
          </w:p>
        </w:tc>
      </w:tr>
      <w:tr w:rsidR="00680591" w:rsidRPr="00680591" w:rsidTr="00680591">
        <w:trPr>
          <w:trHeight w:val="571"/>
        </w:trPr>
        <w:tc>
          <w:tcPr>
            <w:tcW w:w="850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0591">
              <w:rPr>
                <w:rFonts w:ascii="Times New Roman" w:hAnsi="Times New Roman" w:cs="Times New Roman"/>
                <w:sz w:val="24"/>
              </w:rPr>
              <w:t>Энгиноева</w:t>
            </w:r>
            <w:proofErr w:type="spellEnd"/>
            <w:r w:rsidRPr="006805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591">
              <w:rPr>
                <w:rFonts w:ascii="Times New Roman" w:hAnsi="Times New Roman" w:cs="Times New Roman"/>
                <w:sz w:val="24"/>
              </w:rPr>
              <w:t>Дагмара</w:t>
            </w:r>
            <w:proofErr w:type="spellEnd"/>
            <w:r w:rsidRPr="006805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591"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680591" w:rsidRPr="00680591" w:rsidRDefault="00680591" w:rsidP="00680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591">
              <w:rPr>
                <w:rFonts w:ascii="Times New Roman" w:hAnsi="Times New Roman" w:cs="Times New Roman"/>
                <w:sz w:val="24"/>
              </w:rPr>
              <w:t>8929 266-69-53</w:t>
            </w:r>
          </w:p>
        </w:tc>
      </w:tr>
    </w:tbl>
    <w:p w:rsidR="00680591" w:rsidRDefault="00680591"/>
    <w:p w:rsidR="00680591" w:rsidRDefault="00680591"/>
    <w:sectPr w:rsidR="0068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91"/>
    <w:rsid w:val="0001278A"/>
    <w:rsid w:val="001C0910"/>
    <w:rsid w:val="001F2B2A"/>
    <w:rsid w:val="00220779"/>
    <w:rsid w:val="00221D1C"/>
    <w:rsid w:val="002907DC"/>
    <w:rsid w:val="002962E6"/>
    <w:rsid w:val="003540BA"/>
    <w:rsid w:val="003E10C0"/>
    <w:rsid w:val="003F4693"/>
    <w:rsid w:val="00507ED2"/>
    <w:rsid w:val="005623B0"/>
    <w:rsid w:val="00587D77"/>
    <w:rsid w:val="005B288A"/>
    <w:rsid w:val="005B4A92"/>
    <w:rsid w:val="00680591"/>
    <w:rsid w:val="006D311E"/>
    <w:rsid w:val="00755A4B"/>
    <w:rsid w:val="007720E1"/>
    <w:rsid w:val="007C6543"/>
    <w:rsid w:val="00815D0C"/>
    <w:rsid w:val="00816474"/>
    <w:rsid w:val="009E3AE7"/>
    <w:rsid w:val="00AF704F"/>
    <w:rsid w:val="00B279AC"/>
    <w:rsid w:val="00C55959"/>
    <w:rsid w:val="00C611AC"/>
    <w:rsid w:val="00E5752F"/>
    <w:rsid w:val="00F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E8D6-664C-B849-9984-2215EB4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SHEMIL</dc:creator>
  <cp:lastModifiedBy>lubovy.sultanovna@gmail.com</cp:lastModifiedBy>
  <cp:revision>2</cp:revision>
  <dcterms:created xsi:type="dcterms:W3CDTF">2022-10-15T14:25:00Z</dcterms:created>
  <dcterms:modified xsi:type="dcterms:W3CDTF">2022-10-15T14:25:00Z</dcterms:modified>
</cp:coreProperties>
</file>