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284" w:rsidRDefault="00CE4284"/>
    <w:p w:rsidR="007E4583" w:rsidRDefault="007E4583"/>
    <w:p w:rsidR="007E4583" w:rsidRDefault="007E4583"/>
    <w:p w:rsidR="007E4583" w:rsidRDefault="007E4583"/>
    <w:p w:rsidR="007E4583" w:rsidRDefault="007E4583"/>
    <w:p w:rsidR="007E4583" w:rsidRPr="007E4583" w:rsidRDefault="007E4583">
      <w:pPr>
        <w:rPr>
          <w:sz w:val="36"/>
        </w:rPr>
      </w:pPr>
    </w:p>
    <w:p w:rsidR="007E4583" w:rsidRPr="00FF3829" w:rsidRDefault="007E4583">
      <w:pPr>
        <w:rPr>
          <w:sz w:val="40"/>
        </w:rPr>
      </w:pPr>
      <w:r w:rsidRPr="00FF3829">
        <w:rPr>
          <w:sz w:val="40"/>
        </w:rPr>
        <w:t xml:space="preserve">                                         </w:t>
      </w:r>
      <w:r w:rsidRPr="00FF3829">
        <w:rPr>
          <w:sz w:val="48"/>
        </w:rPr>
        <w:t>П</w:t>
      </w:r>
      <w:r w:rsidRPr="00FF3829">
        <w:rPr>
          <w:sz w:val="40"/>
        </w:rPr>
        <w:t xml:space="preserve">АСПОРТ         </w:t>
      </w:r>
    </w:p>
    <w:p w:rsidR="007E4583" w:rsidRPr="00FF3829" w:rsidRDefault="007E4583" w:rsidP="007E4583">
      <w:pPr>
        <w:tabs>
          <w:tab w:val="left" w:pos="2504"/>
        </w:tabs>
        <w:rPr>
          <w:sz w:val="40"/>
        </w:rPr>
      </w:pPr>
      <w:r w:rsidRPr="00FF3829">
        <w:rPr>
          <w:sz w:val="40"/>
        </w:rPr>
        <w:tab/>
        <w:t>ШКОЛЬНОЙ   СТОЛОВОЙ</w:t>
      </w:r>
    </w:p>
    <w:p w:rsidR="007E4583" w:rsidRPr="00FF3829" w:rsidRDefault="007E4583" w:rsidP="007E4583">
      <w:pPr>
        <w:tabs>
          <w:tab w:val="left" w:pos="2504"/>
        </w:tabs>
        <w:rPr>
          <w:sz w:val="40"/>
        </w:rPr>
      </w:pPr>
      <w:r w:rsidRPr="00FF3829">
        <w:rPr>
          <w:sz w:val="40"/>
        </w:rPr>
        <w:t xml:space="preserve">                        ГБОУ «ООШ №11 г. </w:t>
      </w:r>
      <w:proofErr w:type="spellStart"/>
      <w:r w:rsidRPr="00FF3829">
        <w:rPr>
          <w:sz w:val="40"/>
        </w:rPr>
        <w:t>Малгобек</w:t>
      </w:r>
      <w:proofErr w:type="spellEnd"/>
      <w:r w:rsidRPr="00FF3829">
        <w:rPr>
          <w:sz w:val="40"/>
        </w:rPr>
        <w:t>»</w:t>
      </w:r>
    </w:p>
    <w:p w:rsidR="007E4583" w:rsidRPr="007E4583" w:rsidRDefault="007E4583" w:rsidP="007E4583">
      <w:pPr>
        <w:rPr>
          <w:sz w:val="36"/>
        </w:rPr>
      </w:pPr>
    </w:p>
    <w:p w:rsidR="007E4583" w:rsidRPr="007E4583" w:rsidRDefault="007E4583" w:rsidP="007E4583">
      <w:pPr>
        <w:rPr>
          <w:sz w:val="36"/>
        </w:rPr>
      </w:pPr>
    </w:p>
    <w:p w:rsidR="007E4583" w:rsidRDefault="007E4583" w:rsidP="007E4583">
      <w:pPr>
        <w:rPr>
          <w:sz w:val="36"/>
        </w:rPr>
      </w:pPr>
    </w:p>
    <w:p w:rsidR="008509FD" w:rsidRDefault="008509FD" w:rsidP="007E4583">
      <w:pPr>
        <w:rPr>
          <w:sz w:val="36"/>
        </w:rPr>
      </w:pPr>
    </w:p>
    <w:p w:rsidR="008509FD" w:rsidRDefault="008509FD" w:rsidP="007E4583">
      <w:pPr>
        <w:rPr>
          <w:sz w:val="36"/>
        </w:rPr>
      </w:pPr>
    </w:p>
    <w:p w:rsidR="008509FD" w:rsidRDefault="008509FD" w:rsidP="007E4583">
      <w:pPr>
        <w:rPr>
          <w:sz w:val="36"/>
        </w:rPr>
      </w:pPr>
    </w:p>
    <w:p w:rsidR="008509FD" w:rsidRDefault="008509FD" w:rsidP="007E4583">
      <w:pPr>
        <w:rPr>
          <w:sz w:val="36"/>
        </w:rPr>
      </w:pPr>
    </w:p>
    <w:p w:rsidR="008509FD" w:rsidRDefault="008509FD" w:rsidP="007E4583">
      <w:pPr>
        <w:rPr>
          <w:sz w:val="36"/>
        </w:rPr>
      </w:pPr>
    </w:p>
    <w:p w:rsidR="008509FD" w:rsidRDefault="008509FD" w:rsidP="007E4583">
      <w:pPr>
        <w:rPr>
          <w:sz w:val="36"/>
        </w:rPr>
      </w:pPr>
    </w:p>
    <w:p w:rsidR="008509FD" w:rsidRDefault="008509FD" w:rsidP="007E4583">
      <w:pPr>
        <w:rPr>
          <w:sz w:val="36"/>
        </w:rPr>
      </w:pPr>
    </w:p>
    <w:p w:rsidR="008509FD" w:rsidRDefault="007E4583" w:rsidP="007E4583">
      <w:pPr>
        <w:tabs>
          <w:tab w:val="left" w:pos="3083"/>
        </w:tabs>
        <w:rPr>
          <w:sz w:val="36"/>
        </w:rPr>
      </w:pPr>
      <w:r>
        <w:rPr>
          <w:sz w:val="36"/>
        </w:rPr>
        <w:tab/>
      </w:r>
    </w:p>
    <w:p w:rsidR="008509FD" w:rsidRDefault="008509FD" w:rsidP="007E4583">
      <w:pPr>
        <w:tabs>
          <w:tab w:val="left" w:pos="3083"/>
        </w:tabs>
        <w:rPr>
          <w:sz w:val="36"/>
        </w:rPr>
      </w:pPr>
    </w:p>
    <w:p w:rsidR="000D4DC6" w:rsidRDefault="000D4DC6" w:rsidP="007E4583">
      <w:pPr>
        <w:tabs>
          <w:tab w:val="left" w:pos="3083"/>
        </w:tabs>
        <w:rPr>
          <w:sz w:val="36"/>
        </w:rPr>
      </w:pPr>
    </w:p>
    <w:p w:rsidR="000D4DC6" w:rsidRDefault="008509FD" w:rsidP="007E4583">
      <w:pPr>
        <w:tabs>
          <w:tab w:val="left" w:pos="3083"/>
        </w:tabs>
        <w:rPr>
          <w:sz w:val="36"/>
        </w:rPr>
      </w:pPr>
      <w:r>
        <w:rPr>
          <w:sz w:val="36"/>
        </w:rPr>
        <w:t xml:space="preserve">                              </w:t>
      </w:r>
    </w:p>
    <w:p w:rsidR="000D4DC6" w:rsidRDefault="000D4DC6" w:rsidP="007E4583">
      <w:pPr>
        <w:tabs>
          <w:tab w:val="left" w:pos="3083"/>
        </w:tabs>
        <w:rPr>
          <w:sz w:val="36"/>
        </w:rPr>
      </w:pPr>
    </w:p>
    <w:p w:rsidR="007E4583" w:rsidRDefault="007E4583" w:rsidP="000D4DC6">
      <w:pPr>
        <w:tabs>
          <w:tab w:val="left" w:pos="3083"/>
        </w:tabs>
        <w:jc w:val="center"/>
        <w:rPr>
          <w:sz w:val="36"/>
        </w:rPr>
      </w:pPr>
      <w:r>
        <w:rPr>
          <w:sz w:val="36"/>
        </w:rPr>
        <w:t>Содержание</w:t>
      </w:r>
    </w:p>
    <w:p w:rsidR="007E4583" w:rsidRDefault="007E4583" w:rsidP="007E4583">
      <w:pPr>
        <w:rPr>
          <w:sz w:val="36"/>
        </w:rPr>
      </w:pPr>
      <w:r>
        <w:rPr>
          <w:sz w:val="36"/>
        </w:rPr>
        <w:t>1. Сведения об образовательном учреждении</w:t>
      </w:r>
    </w:p>
    <w:p w:rsidR="007E4583" w:rsidRDefault="007E4583" w:rsidP="007E4583">
      <w:pPr>
        <w:rPr>
          <w:sz w:val="36"/>
        </w:rPr>
      </w:pPr>
      <w:r>
        <w:rPr>
          <w:sz w:val="36"/>
        </w:rPr>
        <w:t>2. Наличие необходимых документов</w:t>
      </w:r>
    </w:p>
    <w:p w:rsidR="007E4583" w:rsidRDefault="007E4583" w:rsidP="007E4583">
      <w:pPr>
        <w:rPr>
          <w:sz w:val="36"/>
        </w:rPr>
      </w:pPr>
      <w:r>
        <w:rPr>
          <w:sz w:val="36"/>
        </w:rPr>
        <w:t>3. Материально-техническая база столовой</w:t>
      </w:r>
    </w:p>
    <w:p w:rsidR="007E4583" w:rsidRDefault="007E4583" w:rsidP="007E4583">
      <w:pPr>
        <w:rPr>
          <w:sz w:val="36"/>
        </w:rPr>
      </w:pPr>
      <w:r>
        <w:rPr>
          <w:sz w:val="36"/>
        </w:rPr>
        <w:t>4. Наличие помещений</w:t>
      </w:r>
    </w:p>
    <w:p w:rsidR="007E4583" w:rsidRDefault="007E4583" w:rsidP="007E4583">
      <w:pPr>
        <w:rPr>
          <w:sz w:val="36"/>
        </w:rPr>
      </w:pPr>
      <w:r>
        <w:rPr>
          <w:sz w:val="36"/>
        </w:rPr>
        <w:t>5. Состояние мебели</w:t>
      </w:r>
    </w:p>
    <w:p w:rsidR="007E4583" w:rsidRDefault="007E4583" w:rsidP="007E4583">
      <w:pPr>
        <w:tabs>
          <w:tab w:val="left" w:pos="1268"/>
        </w:tabs>
        <w:rPr>
          <w:sz w:val="36"/>
        </w:rPr>
      </w:pPr>
      <w:r>
        <w:rPr>
          <w:sz w:val="36"/>
        </w:rPr>
        <w:tab/>
      </w: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8509FD" w:rsidP="007E4583">
      <w:pPr>
        <w:tabs>
          <w:tab w:val="left" w:pos="1268"/>
        </w:tabs>
        <w:rPr>
          <w:sz w:val="36"/>
        </w:rPr>
      </w:pPr>
    </w:p>
    <w:p w:rsidR="008509FD" w:rsidRDefault="007E4583" w:rsidP="007E4583">
      <w:pPr>
        <w:tabs>
          <w:tab w:val="left" w:pos="1268"/>
        </w:tabs>
        <w:rPr>
          <w:sz w:val="36"/>
        </w:rPr>
      </w:pPr>
      <w:r>
        <w:rPr>
          <w:sz w:val="36"/>
        </w:rPr>
        <w:t xml:space="preserve">                                        </w:t>
      </w:r>
    </w:p>
    <w:p w:rsidR="000D4DC6" w:rsidRDefault="000D4DC6" w:rsidP="007E4583">
      <w:pPr>
        <w:tabs>
          <w:tab w:val="left" w:pos="1268"/>
        </w:tabs>
        <w:rPr>
          <w:sz w:val="40"/>
        </w:rPr>
      </w:pPr>
    </w:p>
    <w:p w:rsidR="007E4583" w:rsidRPr="008509FD" w:rsidRDefault="007E4583" w:rsidP="000D4DC6">
      <w:pPr>
        <w:tabs>
          <w:tab w:val="left" w:pos="1268"/>
        </w:tabs>
        <w:jc w:val="center"/>
        <w:rPr>
          <w:sz w:val="40"/>
        </w:rPr>
      </w:pPr>
      <w:r w:rsidRPr="008509FD">
        <w:rPr>
          <w:sz w:val="40"/>
        </w:rPr>
        <w:t>Сведения</w:t>
      </w:r>
    </w:p>
    <w:p w:rsidR="007E4583" w:rsidRPr="008509FD" w:rsidRDefault="007E4583" w:rsidP="007E4583">
      <w:pPr>
        <w:tabs>
          <w:tab w:val="left" w:pos="1268"/>
        </w:tabs>
        <w:rPr>
          <w:sz w:val="40"/>
        </w:rPr>
      </w:pPr>
      <w:r w:rsidRPr="008509FD">
        <w:rPr>
          <w:sz w:val="40"/>
        </w:rPr>
        <w:t xml:space="preserve">                 об общеобразовательном учреждении</w:t>
      </w:r>
    </w:p>
    <w:p w:rsidR="007E4583" w:rsidRPr="008509FD" w:rsidRDefault="007E4583" w:rsidP="007E4583">
      <w:pPr>
        <w:rPr>
          <w:b/>
          <w:sz w:val="36"/>
        </w:rPr>
      </w:pPr>
      <w:r w:rsidRPr="008509FD">
        <w:rPr>
          <w:b/>
          <w:sz w:val="36"/>
        </w:rPr>
        <w:t xml:space="preserve">«Основная общеобразовательная школа №11 г. </w:t>
      </w:r>
      <w:proofErr w:type="spellStart"/>
      <w:r w:rsidRPr="008509FD">
        <w:rPr>
          <w:b/>
          <w:sz w:val="36"/>
        </w:rPr>
        <w:t>Малгобек</w:t>
      </w:r>
      <w:proofErr w:type="spellEnd"/>
      <w:r w:rsidRPr="008509FD">
        <w:rPr>
          <w:b/>
          <w:sz w:val="36"/>
        </w:rPr>
        <w:t>»</w:t>
      </w:r>
    </w:p>
    <w:p w:rsidR="007E4583" w:rsidRPr="008509FD" w:rsidRDefault="007E4583" w:rsidP="007E4583">
      <w:pPr>
        <w:rPr>
          <w:b/>
          <w:sz w:val="36"/>
        </w:rPr>
      </w:pPr>
    </w:p>
    <w:p w:rsidR="007E4583" w:rsidRPr="008509FD" w:rsidRDefault="007E4583" w:rsidP="007E4583">
      <w:pPr>
        <w:rPr>
          <w:sz w:val="36"/>
        </w:rPr>
      </w:pPr>
      <w:r w:rsidRPr="008509FD">
        <w:rPr>
          <w:b/>
          <w:sz w:val="36"/>
        </w:rPr>
        <w:t xml:space="preserve">Директор ГБОУ «ООШ№11 </w:t>
      </w:r>
      <w:proofErr w:type="spellStart"/>
      <w:r w:rsidRPr="008509FD">
        <w:rPr>
          <w:b/>
          <w:sz w:val="36"/>
        </w:rPr>
        <w:t>г.Малгобек</w:t>
      </w:r>
      <w:proofErr w:type="spellEnd"/>
      <w:r w:rsidRPr="008509FD">
        <w:rPr>
          <w:b/>
          <w:sz w:val="36"/>
        </w:rPr>
        <w:t>»</w:t>
      </w:r>
      <w:r w:rsidRPr="008509FD">
        <w:rPr>
          <w:sz w:val="36"/>
        </w:rPr>
        <w:t xml:space="preserve"> - </w:t>
      </w:r>
      <w:proofErr w:type="spellStart"/>
      <w:r w:rsidRPr="008509FD">
        <w:rPr>
          <w:sz w:val="36"/>
        </w:rPr>
        <w:t>Байтулаева</w:t>
      </w:r>
      <w:proofErr w:type="spellEnd"/>
      <w:r w:rsidRPr="008509FD">
        <w:rPr>
          <w:sz w:val="36"/>
        </w:rPr>
        <w:t xml:space="preserve"> Л.С.</w:t>
      </w:r>
    </w:p>
    <w:p w:rsidR="007E4583" w:rsidRPr="008509FD" w:rsidRDefault="007E4583" w:rsidP="007E4583">
      <w:pPr>
        <w:rPr>
          <w:sz w:val="36"/>
        </w:rPr>
      </w:pPr>
      <w:r w:rsidRPr="008509FD">
        <w:rPr>
          <w:sz w:val="36"/>
        </w:rPr>
        <w:t>Телефон:    8-928-095 86 19</w:t>
      </w:r>
    </w:p>
    <w:p w:rsidR="007E4583" w:rsidRPr="008509FD" w:rsidRDefault="007E4583" w:rsidP="007E4583">
      <w:pPr>
        <w:rPr>
          <w:sz w:val="36"/>
        </w:rPr>
      </w:pPr>
      <w:r w:rsidRPr="008509FD">
        <w:rPr>
          <w:b/>
          <w:sz w:val="36"/>
        </w:rPr>
        <w:t>Ответственный за организацию питания</w:t>
      </w:r>
      <w:r w:rsidRPr="008509FD">
        <w:rPr>
          <w:sz w:val="36"/>
        </w:rPr>
        <w:t xml:space="preserve">- </w:t>
      </w:r>
      <w:proofErr w:type="spellStart"/>
      <w:r w:rsidRPr="008509FD">
        <w:rPr>
          <w:sz w:val="36"/>
        </w:rPr>
        <w:t>Гордолоева</w:t>
      </w:r>
      <w:proofErr w:type="spellEnd"/>
      <w:r w:rsidRPr="008509FD">
        <w:rPr>
          <w:sz w:val="36"/>
        </w:rPr>
        <w:t xml:space="preserve"> М.О.</w:t>
      </w:r>
      <w:r w:rsidR="008A63AA" w:rsidRPr="008509FD">
        <w:rPr>
          <w:sz w:val="36"/>
        </w:rPr>
        <w:t xml:space="preserve">                                                                        </w:t>
      </w:r>
      <w:r w:rsidR="008A63AA" w:rsidRPr="008509FD">
        <w:rPr>
          <w:b/>
          <w:sz w:val="36"/>
        </w:rPr>
        <w:t>Медицинская сестра</w:t>
      </w:r>
      <w:r w:rsidR="008A63AA" w:rsidRPr="008509FD">
        <w:rPr>
          <w:sz w:val="36"/>
        </w:rPr>
        <w:t xml:space="preserve"> -  </w:t>
      </w:r>
      <w:proofErr w:type="spellStart"/>
      <w:r w:rsidR="008A63AA" w:rsidRPr="008509FD">
        <w:rPr>
          <w:sz w:val="36"/>
        </w:rPr>
        <w:t>Цицкиева</w:t>
      </w:r>
      <w:proofErr w:type="spellEnd"/>
      <w:r w:rsidR="008A63AA" w:rsidRPr="008509FD">
        <w:rPr>
          <w:sz w:val="36"/>
        </w:rPr>
        <w:t xml:space="preserve"> Тамара </w:t>
      </w:r>
      <w:proofErr w:type="spellStart"/>
      <w:r w:rsidR="008A63AA" w:rsidRPr="008509FD">
        <w:rPr>
          <w:sz w:val="36"/>
        </w:rPr>
        <w:t>Назировна</w:t>
      </w:r>
      <w:proofErr w:type="spellEnd"/>
    </w:p>
    <w:p w:rsidR="007E4583" w:rsidRPr="008509FD" w:rsidRDefault="007E4583" w:rsidP="007E4583">
      <w:pPr>
        <w:rPr>
          <w:sz w:val="36"/>
        </w:rPr>
      </w:pPr>
      <w:r w:rsidRPr="008509FD">
        <w:rPr>
          <w:sz w:val="36"/>
        </w:rPr>
        <w:t>Педагогический состав – 13чел.</w:t>
      </w:r>
    </w:p>
    <w:p w:rsidR="008A63AA" w:rsidRPr="008509FD" w:rsidRDefault="007E4583" w:rsidP="007E4583">
      <w:pPr>
        <w:rPr>
          <w:sz w:val="36"/>
        </w:rPr>
      </w:pPr>
      <w:r w:rsidRPr="008509FD">
        <w:rPr>
          <w:sz w:val="36"/>
        </w:rPr>
        <w:t>В школе 7  классов, 18 учеников. Обучение осуществляется в одну смену.</w:t>
      </w:r>
    </w:p>
    <w:p w:rsidR="008A63AA" w:rsidRPr="008509FD" w:rsidRDefault="008A63AA" w:rsidP="008A63AA">
      <w:pPr>
        <w:rPr>
          <w:sz w:val="36"/>
        </w:rPr>
      </w:pPr>
      <w:proofErr w:type="spellStart"/>
      <w:r w:rsidRPr="008509FD">
        <w:rPr>
          <w:sz w:val="36"/>
        </w:rPr>
        <w:t>Санитарно</w:t>
      </w:r>
      <w:proofErr w:type="spellEnd"/>
      <w:r w:rsidRPr="008509FD">
        <w:rPr>
          <w:sz w:val="36"/>
        </w:rPr>
        <w:t xml:space="preserve"> – техническое состояние столовой: удовлетворительное</w:t>
      </w:r>
    </w:p>
    <w:p w:rsidR="008A63AA" w:rsidRPr="008A63AA" w:rsidRDefault="008A63AA" w:rsidP="008A63AA">
      <w:pPr>
        <w:rPr>
          <w:sz w:val="32"/>
        </w:rPr>
      </w:pPr>
    </w:p>
    <w:p w:rsidR="008A63AA" w:rsidRPr="008A63AA" w:rsidRDefault="008A63AA" w:rsidP="008A63AA">
      <w:pPr>
        <w:rPr>
          <w:sz w:val="36"/>
        </w:rPr>
      </w:pPr>
    </w:p>
    <w:p w:rsidR="008509FD" w:rsidRDefault="008A63AA" w:rsidP="008A63AA">
      <w:pPr>
        <w:ind w:firstLine="708"/>
        <w:rPr>
          <w:sz w:val="36"/>
        </w:rPr>
      </w:pPr>
      <w:r w:rsidRPr="008A63AA">
        <w:rPr>
          <w:sz w:val="36"/>
        </w:rPr>
        <w:t xml:space="preserve">             </w:t>
      </w:r>
    </w:p>
    <w:p w:rsidR="008509FD" w:rsidRDefault="008509FD" w:rsidP="008A63AA">
      <w:pPr>
        <w:ind w:firstLine="708"/>
        <w:rPr>
          <w:sz w:val="36"/>
        </w:rPr>
      </w:pPr>
    </w:p>
    <w:p w:rsidR="008509FD" w:rsidRDefault="008509FD" w:rsidP="008A63AA">
      <w:pPr>
        <w:ind w:firstLine="708"/>
        <w:rPr>
          <w:sz w:val="36"/>
        </w:rPr>
      </w:pPr>
    </w:p>
    <w:p w:rsidR="008509FD" w:rsidRDefault="008509FD" w:rsidP="008A63AA">
      <w:pPr>
        <w:ind w:firstLine="708"/>
        <w:rPr>
          <w:sz w:val="36"/>
        </w:rPr>
      </w:pPr>
    </w:p>
    <w:p w:rsidR="008509FD" w:rsidRDefault="008509FD" w:rsidP="008A63AA">
      <w:pPr>
        <w:ind w:firstLine="708"/>
        <w:rPr>
          <w:sz w:val="36"/>
        </w:rPr>
      </w:pPr>
    </w:p>
    <w:p w:rsidR="000D4DC6" w:rsidRDefault="000D4DC6" w:rsidP="000D4DC6">
      <w:pPr>
        <w:rPr>
          <w:sz w:val="36"/>
        </w:rPr>
      </w:pPr>
    </w:p>
    <w:p w:rsidR="008A63AA" w:rsidRDefault="008509FD" w:rsidP="008A63AA">
      <w:pPr>
        <w:ind w:firstLine="708"/>
        <w:rPr>
          <w:sz w:val="36"/>
        </w:rPr>
      </w:pPr>
      <w:r>
        <w:rPr>
          <w:sz w:val="36"/>
        </w:rPr>
        <w:t xml:space="preserve">      </w:t>
      </w:r>
      <w:r w:rsidR="008A63AA" w:rsidRPr="008A63AA">
        <w:rPr>
          <w:sz w:val="36"/>
        </w:rPr>
        <w:t>Наличие   необходимых документов</w:t>
      </w:r>
    </w:p>
    <w:p w:rsidR="005C0D51" w:rsidRDefault="008A63AA" w:rsidP="008A63AA">
      <w:pPr>
        <w:rPr>
          <w:sz w:val="36"/>
        </w:rPr>
      </w:pPr>
      <w:r>
        <w:rPr>
          <w:sz w:val="36"/>
        </w:rPr>
        <w:t>- недельное меню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="008E28AA">
        <w:rPr>
          <w:sz w:val="36"/>
        </w:rPr>
        <w:t xml:space="preserve"> </w:t>
      </w:r>
      <w:r>
        <w:rPr>
          <w:sz w:val="36"/>
        </w:rPr>
        <w:t>ежедневное м</w:t>
      </w:r>
      <w:r w:rsidR="008E28AA">
        <w:rPr>
          <w:sz w:val="36"/>
        </w:rPr>
        <w:t xml:space="preserve">еню                                                                                                                                 </w:t>
      </w:r>
      <w:r>
        <w:rPr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-</w:t>
      </w:r>
      <w:r w:rsidR="008E28AA">
        <w:rPr>
          <w:sz w:val="36"/>
        </w:rPr>
        <w:t xml:space="preserve"> </w:t>
      </w:r>
      <w:r>
        <w:rPr>
          <w:sz w:val="36"/>
        </w:rPr>
        <w:t>положение об организации горячего питания в школе                                                                                                                                                                                                                   -</w:t>
      </w:r>
      <w:r w:rsidR="008E28AA">
        <w:rPr>
          <w:sz w:val="36"/>
        </w:rPr>
        <w:t xml:space="preserve"> приказ о назначении ответственного за организацию питания                                                                                                                                                                            - приказ о создании </w:t>
      </w:r>
      <w:proofErr w:type="spellStart"/>
      <w:r w:rsidR="008E28AA">
        <w:rPr>
          <w:sz w:val="36"/>
        </w:rPr>
        <w:t>бракеражной</w:t>
      </w:r>
      <w:proofErr w:type="spellEnd"/>
      <w:r w:rsidR="008E28AA">
        <w:rPr>
          <w:sz w:val="36"/>
        </w:rPr>
        <w:t xml:space="preserve"> комиссии                                                                                                                               - положение об организации питания                                                                                                                                                                                            - положение о комиссии по контролю за организацией питания                                                                                                                                                     - план по организации питания                                                                                         - ведомость учета количества предоставляемого горячего питания                                                                                                                                      - план мероприятий по совершенствованию организации питания учащихся                                                                                                                                                        - график питания учащихся                                                                                                                                        - график дежурства в столовой  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="008E28AA">
        <w:rPr>
          <w:sz w:val="36"/>
        </w:rPr>
        <w:t>СанПины</w:t>
      </w:r>
      <w:proofErr w:type="spellEnd"/>
      <w:r w:rsidR="008E28AA">
        <w:rPr>
          <w:sz w:val="36"/>
        </w:rPr>
        <w:t xml:space="preserve">                                                                                              </w:t>
      </w:r>
    </w:p>
    <w:p w:rsidR="005C0D51" w:rsidRDefault="005C0D51" w:rsidP="005C0D51">
      <w:pPr>
        <w:rPr>
          <w:sz w:val="36"/>
        </w:rPr>
      </w:pPr>
    </w:p>
    <w:p w:rsidR="008509FD" w:rsidRDefault="008509FD" w:rsidP="005C0D51">
      <w:pPr>
        <w:rPr>
          <w:sz w:val="36"/>
        </w:rPr>
      </w:pPr>
    </w:p>
    <w:p w:rsidR="008509FD" w:rsidRDefault="008509FD" w:rsidP="005C0D51">
      <w:pPr>
        <w:rPr>
          <w:sz w:val="36"/>
        </w:rPr>
      </w:pPr>
    </w:p>
    <w:p w:rsidR="008509FD" w:rsidRDefault="008509FD" w:rsidP="005C0D51">
      <w:pPr>
        <w:rPr>
          <w:sz w:val="36"/>
        </w:rPr>
      </w:pPr>
    </w:p>
    <w:p w:rsidR="008509FD" w:rsidRDefault="008509FD" w:rsidP="005C0D51">
      <w:pPr>
        <w:rPr>
          <w:sz w:val="36"/>
        </w:rPr>
      </w:pPr>
    </w:p>
    <w:p w:rsidR="000D4DC6" w:rsidRDefault="005C0D51" w:rsidP="005C0D51">
      <w:pPr>
        <w:tabs>
          <w:tab w:val="left" w:pos="1643"/>
        </w:tabs>
        <w:rPr>
          <w:sz w:val="36"/>
        </w:rPr>
      </w:pPr>
      <w:r>
        <w:rPr>
          <w:sz w:val="36"/>
        </w:rPr>
        <w:t xml:space="preserve">         </w:t>
      </w:r>
      <w:r w:rsidR="00653F43">
        <w:rPr>
          <w:sz w:val="36"/>
        </w:rPr>
        <w:t xml:space="preserve">     </w:t>
      </w:r>
    </w:p>
    <w:p w:rsidR="008509FD" w:rsidRDefault="00653F43" w:rsidP="005C0D51">
      <w:pPr>
        <w:tabs>
          <w:tab w:val="left" w:pos="1643"/>
        </w:tabs>
        <w:rPr>
          <w:sz w:val="36"/>
        </w:rPr>
      </w:pPr>
      <w:r>
        <w:rPr>
          <w:sz w:val="36"/>
        </w:rPr>
        <w:t xml:space="preserve">  </w:t>
      </w:r>
      <w:r w:rsidR="000D4DC6">
        <w:rPr>
          <w:noProof/>
          <w:sz w:val="36"/>
          <w:lang w:eastAsia="ru-RU"/>
        </w:rPr>
        <w:drawing>
          <wp:inline distT="0" distB="0" distL="0" distR="0">
            <wp:extent cx="6361043" cy="8696739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порт шк.ст.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94" cy="869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9FD" w:rsidSect="000D4DC6">
      <w:pgSz w:w="11906" w:h="16838"/>
      <w:pgMar w:top="567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583"/>
    <w:rsid w:val="0001254D"/>
    <w:rsid w:val="00014A19"/>
    <w:rsid w:val="00016384"/>
    <w:rsid w:val="00026C03"/>
    <w:rsid w:val="00026D2C"/>
    <w:rsid w:val="00030690"/>
    <w:rsid w:val="00062200"/>
    <w:rsid w:val="00065A73"/>
    <w:rsid w:val="00066E84"/>
    <w:rsid w:val="00067B08"/>
    <w:rsid w:val="00077220"/>
    <w:rsid w:val="00077930"/>
    <w:rsid w:val="00083CEA"/>
    <w:rsid w:val="00084878"/>
    <w:rsid w:val="00091172"/>
    <w:rsid w:val="000938D8"/>
    <w:rsid w:val="000967DC"/>
    <w:rsid w:val="000A5D39"/>
    <w:rsid w:val="000A70A5"/>
    <w:rsid w:val="000B54AC"/>
    <w:rsid w:val="000C33F2"/>
    <w:rsid w:val="000C380B"/>
    <w:rsid w:val="000D1DED"/>
    <w:rsid w:val="000D4DC6"/>
    <w:rsid w:val="000D7408"/>
    <w:rsid w:val="000E1200"/>
    <w:rsid w:val="000E12AB"/>
    <w:rsid w:val="00104495"/>
    <w:rsid w:val="001100C8"/>
    <w:rsid w:val="001210A3"/>
    <w:rsid w:val="00123AC4"/>
    <w:rsid w:val="00131754"/>
    <w:rsid w:val="00143775"/>
    <w:rsid w:val="00146FA8"/>
    <w:rsid w:val="001774EC"/>
    <w:rsid w:val="00186795"/>
    <w:rsid w:val="001B0BBE"/>
    <w:rsid w:val="001B5F72"/>
    <w:rsid w:val="001C2D6C"/>
    <w:rsid w:val="001E21BB"/>
    <w:rsid w:val="00222A2F"/>
    <w:rsid w:val="00222EE3"/>
    <w:rsid w:val="00226859"/>
    <w:rsid w:val="00226E21"/>
    <w:rsid w:val="002323FE"/>
    <w:rsid w:val="00234041"/>
    <w:rsid w:val="00240AF7"/>
    <w:rsid w:val="00246CF0"/>
    <w:rsid w:val="00250991"/>
    <w:rsid w:val="00253F89"/>
    <w:rsid w:val="00261342"/>
    <w:rsid w:val="002652ED"/>
    <w:rsid w:val="0026615F"/>
    <w:rsid w:val="00266D3E"/>
    <w:rsid w:val="002703BB"/>
    <w:rsid w:val="002747FD"/>
    <w:rsid w:val="00286106"/>
    <w:rsid w:val="002877FF"/>
    <w:rsid w:val="00287F42"/>
    <w:rsid w:val="002904F7"/>
    <w:rsid w:val="0029534C"/>
    <w:rsid w:val="002A0DA0"/>
    <w:rsid w:val="002A6117"/>
    <w:rsid w:val="002C075A"/>
    <w:rsid w:val="002D2569"/>
    <w:rsid w:val="002E00F6"/>
    <w:rsid w:val="002E7411"/>
    <w:rsid w:val="003007AA"/>
    <w:rsid w:val="00300C57"/>
    <w:rsid w:val="003016FB"/>
    <w:rsid w:val="00302B44"/>
    <w:rsid w:val="0032183F"/>
    <w:rsid w:val="00347349"/>
    <w:rsid w:val="003523F5"/>
    <w:rsid w:val="00352FAD"/>
    <w:rsid w:val="00361ADE"/>
    <w:rsid w:val="003631EA"/>
    <w:rsid w:val="00371F22"/>
    <w:rsid w:val="0037420D"/>
    <w:rsid w:val="00387301"/>
    <w:rsid w:val="003A65C9"/>
    <w:rsid w:val="003A73D5"/>
    <w:rsid w:val="003B5A20"/>
    <w:rsid w:val="003C259C"/>
    <w:rsid w:val="003D1E28"/>
    <w:rsid w:val="003D4C59"/>
    <w:rsid w:val="003F0EE8"/>
    <w:rsid w:val="00410ECC"/>
    <w:rsid w:val="00415236"/>
    <w:rsid w:val="00423471"/>
    <w:rsid w:val="0042535B"/>
    <w:rsid w:val="0043440F"/>
    <w:rsid w:val="004402EC"/>
    <w:rsid w:val="00440993"/>
    <w:rsid w:val="00441AE1"/>
    <w:rsid w:val="00445F53"/>
    <w:rsid w:val="004511F1"/>
    <w:rsid w:val="0045719B"/>
    <w:rsid w:val="0045741F"/>
    <w:rsid w:val="00462E26"/>
    <w:rsid w:val="00462FFE"/>
    <w:rsid w:val="00476EEA"/>
    <w:rsid w:val="0048022E"/>
    <w:rsid w:val="00485F46"/>
    <w:rsid w:val="004B1388"/>
    <w:rsid w:val="004D2789"/>
    <w:rsid w:val="004D286B"/>
    <w:rsid w:val="004E0541"/>
    <w:rsid w:val="004E464D"/>
    <w:rsid w:val="004E7471"/>
    <w:rsid w:val="004F4FCF"/>
    <w:rsid w:val="004F7A60"/>
    <w:rsid w:val="0052072D"/>
    <w:rsid w:val="00523677"/>
    <w:rsid w:val="00535533"/>
    <w:rsid w:val="00535AB1"/>
    <w:rsid w:val="005362F1"/>
    <w:rsid w:val="005636D0"/>
    <w:rsid w:val="0056505F"/>
    <w:rsid w:val="005661F6"/>
    <w:rsid w:val="00572FD1"/>
    <w:rsid w:val="0057592F"/>
    <w:rsid w:val="00593BF9"/>
    <w:rsid w:val="00594D73"/>
    <w:rsid w:val="005A5AE5"/>
    <w:rsid w:val="005B0446"/>
    <w:rsid w:val="005B5B7A"/>
    <w:rsid w:val="005B70DC"/>
    <w:rsid w:val="005C0D51"/>
    <w:rsid w:val="005C2D47"/>
    <w:rsid w:val="005C62A4"/>
    <w:rsid w:val="005D33A6"/>
    <w:rsid w:val="005D37E6"/>
    <w:rsid w:val="005D40AE"/>
    <w:rsid w:val="005E0122"/>
    <w:rsid w:val="005F1856"/>
    <w:rsid w:val="005F1A4A"/>
    <w:rsid w:val="005F6021"/>
    <w:rsid w:val="005F7E56"/>
    <w:rsid w:val="00610E63"/>
    <w:rsid w:val="006175DC"/>
    <w:rsid w:val="00621FE9"/>
    <w:rsid w:val="0063059C"/>
    <w:rsid w:val="00637421"/>
    <w:rsid w:val="00641877"/>
    <w:rsid w:val="006455D7"/>
    <w:rsid w:val="00653F43"/>
    <w:rsid w:val="00662654"/>
    <w:rsid w:val="00663144"/>
    <w:rsid w:val="0066505B"/>
    <w:rsid w:val="00666467"/>
    <w:rsid w:val="006665FD"/>
    <w:rsid w:val="0067285A"/>
    <w:rsid w:val="006739B7"/>
    <w:rsid w:val="006862A1"/>
    <w:rsid w:val="006865E6"/>
    <w:rsid w:val="0069178B"/>
    <w:rsid w:val="00695886"/>
    <w:rsid w:val="006A386B"/>
    <w:rsid w:val="006A48C4"/>
    <w:rsid w:val="006A6BB4"/>
    <w:rsid w:val="006B6A2E"/>
    <w:rsid w:val="006C3C4F"/>
    <w:rsid w:val="006C7627"/>
    <w:rsid w:val="006D147E"/>
    <w:rsid w:val="006D4B1A"/>
    <w:rsid w:val="006D6D1A"/>
    <w:rsid w:val="006E4B37"/>
    <w:rsid w:val="006E50CD"/>
    <w:rsid w:val="006E54BD"/>
    <w:rsid w:val="006E6640"/>
    <w:rsid w:val="006E6D80"/>
    <w:rsid w:val="0070596A"/>
    <w:rsid w:val="00706978"/>
    <w:rsid w:val="007119F5"/>
    <w:rsid w:val="00711F57"/>
    <w:rsid w:val="00726A37"/>
    <w:rsid w:val="00731D17"/>
    <w:rsid w:val="00736E95"/>
    <w:rsid w:val="007521DE"/>
    <w:rsid w:val="00755C0C"/>
    <w:rsid w:val="007563F5"/>
    <w:rsid w:val="0076446E"/>
    <w:rsid w:val="00764EA2"/>
    <w:rsid w:val="0077518F"/>
    <w:rsid w:val="007775E2"/>
    <w:rsid w:val="00782D7F"/>
    <w:rsid w:val="00792B2A"/>
    <w:rsid w:val="00796B1C"/>
    <w:rsid w:val="007A061E"/>
    <w:rsid w:val="007A2174"/>
    <w:rsid w:val="007A5026"/>
    <w:rsid w:val="007B5447"/>
    <w:rsid w:val="007B625E"/>
    <w:rsid w:val="007C2232"/>
    <w:rsid w:val="007C37EE"/>
    <w:rsid w:val="007C461E"/>
    <w:rsid w:val="007D1DD3"/>
    <w:rsid w:val="007E01A9"/>
    <w:rsid w:val="007E11D6"/>
    <w:rsid w:val="007E4583"/>
    <w:rsid w:val="00803724"/>
    <w:rsid w:val="00805224"/>
    <w:rsid w:val="00806BA4"/>
    <w:rsid w:val="00827622"/>
    <w:rsid w:val="00832090"/>
    <w:rsid w:val="00841D97"/>
    <w:rsid w:val="00841F52"/>
    <w:rsid w:val="00843A66"/>
    <w:rsid w:val="00844A7C"/>
    <w:rsid w:val="00847A00"/>
    <w:rsid w:val="008509FD"/>
    <w:rsid w:val="00863D98"/>
    <w:rsid w:val="008674F4"/>
    <w:rsid w:val="00873355"/>
    <w:rsid w:val="008929B7"/>
    <w:rsid w:val="00894618"/>
    <w:rsid w:val="00897A32"/>
    <w:rsid w:val="008A320A"/>
    <w:rsid w:val="008A63AA"/>
    <w:rsid w:val="008A662C"/>
    <w:rsid w:val="008B47FA"/>
    <w:rsid w:val="008C35C6"/>
    <w:rsid w:val="008C54CA"/>
    <w:rsid w:val="008C7B38"/>
    <w:rsid w:val="008D39D1"/>
    <w:rsid w:val="008D6FBF"/>
    <w:rsid w:val="008E28AA"/>
    <w:rsid w:val="008E3D05"/>
    <w:rsid w:val="008E71E5"/>
    <w:rsid w:val="008F41ED"/>
    <w:rsid w:val="00904112"/>
    <w:rsid w:val="00907C8A"/>
    <w:rsid w:val="00916ECE"/>
    <w:rsid w:val="00917606"/>
    <w:rsid w:val="00920E2C"/>
    <w:rsid w:val="00927B8D"/>
    <w:rsid w:val="00941899"/>
    <w:rsid w:val="00942502"/>
    <w:rsid w:val="00943C27"/>
    <w:rsid w:val="00956996"/>
    <w:rsid w:val="00957F00"/>
    <w:rsid w:val="00966C88"/>
    <w:rsid w:val="0096761D"/>
    <w:rsid w:val="009757B6"/>
    <w:rsid w:val="00975FF5"/>
    <w:rsid w:val="00980F0B"/>
    <w:rsid w:val="00984E11"/>
    <w:rsid w:val="009913D5"/>
    <w:rsid w:val="00994B81"/>
    <w:rsid w:val="009A03BC"/>
    <w:rsid w:val="009A109C"/>
    <w:rsid w:val="009A60AE"/>
    <w:rsid w:val="009B3EA7"/>
    <w:rsid w:val="009B652A"/>
    <w:rsid w:val="009C04F1"/>
    <w:rsid w:val="009D2BAB"/>
    <w:rsid w:val="009D568A"/>
    <w:rsid w:val="009E780E"/>
    <w:rsid w:val="009F2CDF"/>
    <w:rsid w:val="00A02B49"/>
    <w:rsid w:val="00A04739"/>
    <w:rsid w:val="00A12115"/>
    <w:rsid w:val="00A15C14"/>
    <w:rsid w:val="00A2008E"/>
    <w:rsid w:val="00A2108F"/>
    <w:rsid w:val="00A21918"/>
    <w:rsid w:val="00A2370C"/>
    <w:rsid w:val="00A244EF"/>
    <w:rsid w:val="00A25F0F"/>
    <w:rsid w:val="00A2796D"/>
    <w:rsid w:val="00A34770"/>
    <w:rsid w:val="00A453C8"/>
    <w:rsid w:val="00A45B19"/>
    <w:rsid w:val="00A613CB"/>
    <w:rsid w:val="00A873B2"/>
    <w:rsid w:val="00A875B3"/>
    <w:rsid w:val="00AA32F9"/>
    <w:rsid w:val="00AA7414"/>
    <w:rsid w:val="00AB46C6"/>
    <w:rsid w:val="00AB521E"/>
    <w:rsid w:val="00AE19B0"/>
    <w:rsid w:val="00AE3FCB"/>
    <w:rsid w:val="00AE7751"/>
    <w:rsid w:val="00AF0704"/>
    <w:rsid w:val="00B11E6F"/>
    <w:rsid w:val="00B21E91"/>
    <w:rsid w:val="00B2334C"/>
    <w:rsid w:val="00B4244D"/>
    <w:rsid w:val="00B6745F"/>
    <w:rsid w:val="00B71104"/>
    <w:rsid w:val="00B87876"/>
    <w:rsid w:val="00B90313"/>
    <w:rsid w:val="00BA06AC"/>
    <w:rsid w:val="00BB5706"/>
    <w:rsid w:val="00BC756F"/>
    <w:rsid w:val="00BD605E"/>
    <w:rsid w:val="00BD7064"/>
    <w:rsid w:val="00BE65CF"/>
    <w:rsid w:val="00BF1986"/>
    <w:rsid w:val="00C21DE6"/>
    <w:rsid w:val="00C30DC8"/>
    <w:rsid w:val="00C36453"/>
    <w:rsid w:val="00C637CE"/>
    <w:rsid w:val="00C6647C"/>
    <w:rsid w:val="00C74BE8"/>
    <w:rsid w:val="00C76E38"/>
    <w:rsid w:val="00C776AF"/>
    <w:rsid w:val="00C814FA"/>
    <w:rsid w:val="00C822EA"/>
    <w:rsid w:val="00C84B2F"/>
    <w:rsid w:val="00C92C84"/>
    <w:rsid w:val="00C972AD"/>
    <w:rsid w:val="00CA2A56"/>
    <w:rsid w:val="00CA52C6"/>
    <w:rsid w:val="00CB7D04"/>
    <w:rsid w:val="00CC7CCF"/>
    <w:rsid w:val="00CD03D7"/>
    <w:rsid w:val="00CD3341"/>
    <w:rsid w:val="00CE4284"/>
    <w:rsid w:val="00CE6551"/>
    <w:rsid w:val="00CE6F32"/>
    <w:rsid w:val="00CF223F"/>
    <w:rsid w:val="00CF445E"/>
    <w:rsid w:val="00D07F52"/>
    <w:rsid w:val="00D10526"/>
    <w:rsid w:val="00D1180B"/>
    <w:rsid w:val="00D337B4"/>
    <w:rsid w:val="00D35934"/>
    <w:rsid w:val="00D47B4A"/>
    <w:rsid w:val="00D561DF"/>
    <w:rsid w:val="00D6382A"/>
    <w:rsid w:val="00D64994"/>
    <w:rsid w:val="00D66125"/>
    <w:rsid w:val="00D746D4"/>
    <w:rsid w:val="00D77115"/>
    <w:rsid w:val="00D85928"/>
    <w:rsid w:val="00D86AAA"/>
    <w:rsid w:val="00D91DFE"/>
    <w:rsid w:val="00D963DB"/>
    <w:rsid w:val="00DA170C"/>
    <w:rsid w:val="00DA7CCC"/>
    <w:rsid w:val="00DB3094"/>
    <w:rsid w:val="00DC0007"/>
    <w:rsid w:val="00DC5FEA"/>
    <w:rsid w:val="00DE1765"/>
    <w:rsid w:val="00DE2C14"/>
    <w:rsid w:val="00DE5758"/>
    <w:rsid w:val="00DF09D0"/>
    <w:rsid w:val="00DF38FC"/>
    <w:rsid w:val="00E049C5"/>
    <w:rsid w:val="00E04EB3"/>
    <w:rsid w:val="00E06902"/>
    <w:rsid w:val="00E220BF"/>
    <w:rsid w:val="00E24513"/>
    <w:rsid w:val="00E25FA8"/>
    <w:rsid w:val="00E32ECE"/>
    <w:rsid w:val="00E42A8B"/>
    <w:rsid w:val="00E529D3"/>
    <w:rsid w:val="00E622D8"/>
    <w:rsid w:val="00E6414B"/>
    <w:rsid w:val="00E700A5"/>
    <w:rsid w:val="00E70AF8"/>
    <w:rsid w:val="00E759E8"/>
    <w:rsid w:val="00E95AEE"/>
    <w:rsid w:val="00EA3D57"/>
    <w:rsid w:val="00EB6AAE"/>
    <w:rsid w:val="00EB6C41"/>
    <w:rsid w:val="00ED1D66"/>
    <w:rsid w:val="00ED3781"/>
    <w:rsid w:val="00EE02AD"/>
    <w:rsid w:val="00EE3344"/>
    <w:rsid w:val="00EF1B5B"/>
    <w:rsid w:val="00F06BA3"/>
    <w:rsid w:val="00F3449C"/>
    <w:rsid w:val="00F360C8"/>
    <w:rsid w:val="00F370CF"/>
    <w:rsid w:val="00F46B4C"/>
    <w:rsid w:val="00F50D96"/>
    <w:rsid w:val="00F51A56"/>
    <w:rsid w:val="00F733CB"/>
    <w:rsid w:val="00F750C0"/>
    <w:rsid w:val="00F76005"/>
    <w:rsid w:val="00F85F95"/>
    <w:rsid w:val="00F9737A"/>
    <w:rsid w:val="00FA235C"/>
    <w:rsid w:val="00FA69E0"/>
    <w:rsid w:val="00FB5FAE"/>
    <w:rsid w:val="00FC36E9"/>
    <w:rsid w:val="00FC494B"/>
    <w:rsid w:val="00FE53B5"/>
    <w:rsid w:val="00FF264F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8E8D6-664C-B849-9984-2215EB40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SHEMIL</dc:creator>
  <cp:lastModifiedBy>lubovy.sultanovna@gmail.com</cp:lastModifiedBy>
  <cp:revision>2</cp:revision>
  <cp:lastPrinted>2021-03-13T07:52:00Z</cp:lastPrinted>
  <dcterms:created xsi:type="dcterms:W3CDTF">2022-10-15T14:24:00Z</dcterms:created>
  <dcterms:modified xsi:type="dcterms:W3CDTF">2022-10-15T14:24:00Z</dcterms:modified>
</cp:coreProperties>
</file>