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BD" w:rsidRPr="00577C16" w:rsidRDefault="00577C16" w:rsidP="00577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FD0545" w:rsidRPr="00577C16">
        <w:rPr>
          <w:rFonts w:ascii="Times New Roman" w:hAnsi="Times New Roman" w:cs="Times New Roman"/>
          <w:b/>
          <w:sz w:val="24"/>
        </w:rPr>
        <w:t xml:space="preserve">Список сотрудников ГБОУ « ООШ№ 11 г. </w:t>
      </w:r>
      <w:proofErr w:type="spellStart"/>
      <w:r w:rsidR="00FD0545" w:rsidRPr="00577C16">
        <w:rPr>
          <w:rFonts w:ascii="Times New Roman" w:hAnsi="Times New Roman" w:cs="Times New Roman"/>
          <w:b/>
          <w:sz w:val="24"/>
        </w:rPr>
        <w:t>Малгобек</w:t>
      </w:r>
      <w:proofErr w:type="spellEnd"/>
      <w:r w:rsidR="00FD0545" w:rsidRPr="00577C16">
        <w:rPr>
          <w:rFonts w:ascii="Times New Roman" w:hAnsi="Times New Roman" w:cs="Times New Roman"/>
        </w:rPr>
        <w:t>»</w:t>
      </w:r>
    </w:p>
    <w:p w:rsidR="007755E4" w:rsidRPr="00577C16" w:rsidRDefault="008759BD" w:rsidP="00577C16">
      <w:pPr>
        <w:jc w:val="center"/>
        <w:rPr>
          <w:rFonts w:ascii="Times New Roman" w:hAnsi="Times New Roman" w:cs="Times New Roman"/>
          <w:b/>
          <w:sz w:val="24"/>
        </w:rPr>
      </w:pPr>
      <w:r w:rsidRPr="00577C16">
        <w:rPr>
          <w:rFonts w:ascii="Times New Roman" w:hAnsi="Times New Roman" w:cs="Times New Roman"/>
          <w:b/>
          <w:sz w:val="24"/>
        </w:rPr>
        <w:t>на 20</w:t>
      </w:r>
      <w:r w:rsidR="00981E69" w:rsidRPr="00577C16">
        <w:rPr>
          <w:rFonts w:ascii="Times New Roman" w:hAnsi="Times New Roman" w:cs="Times New Roman"/>
          <w:b/>
          <w:sz w:val="24"/>
        </w:rPr>
        <w:t>2</w:t>
      </w:r>
      <w:r w:rsidR="00DB6DDE">
        <w:rPr>
          <w:rFonts w:ascii="Times New Roman" w:hAnsi="Times New Roman" w:cs="Times New Roman"/>
          <w:b/>
          <w:sz w:val="24"/>
        </w:rPr>
        <w:t>3</w:t>
      </w:r>
      <w:r w:rsidRPr="00577C16">
        <w:rPr>
          <w:rFonts w:ascii="Times New Roman" w:hAnsi="Times New Roman" w:cs="Times New Roman"/>
          <w:b/>
          <w:sz w:val="24"/>
        </w:rPr>
        <w:t>– 202</w:t>
      </w:r>
      <w:r w:rsidR="00DB6DDE">
        <w:rPr>
          <w:rFonts w:ascii="Times New Roman" w:hAnsi="Times New Roman" w:cs="Times New Roman"/>
          <w:b/>
          <w:sz w:val="24"/>
        </w:rPr>
        <w:t>4</w:t>
      </w:r>
      <w:r w:rsidRPr="00577C16">
        <w:rPr>
          <w:rFonts w:ascii="Times New Roman" w:hAnsi="Times New Roman" w:cs="Times New Roman"/>
          <w:b/>
          <w:sz w:val="24"/>
        </w:rPr>
        <w:t xml:space="preserve"> учебный год.</w:t>
      </w:r>
      <w:r>
        <w:rPr>
          <w:sz w:val="24"/>
        </w:rPr>
        <w:t xml:space="preserve">        </w:t>
      </w:r>
      <w:r w:rsidR="007755E4" w:rsidRPr="007755E4">
        <w:rPr>
          <w:sz w:val="24"/>
        </w:rPr>
        <w:t xml:space="preserve">                                                                                  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835"/>
        <w:gridCol w:w="2551"/>
        <w:gridCol w:w="1701"/>
      </w:tblGrid>
      <w:tr w:rsidR="00444283" w:rsidTr="00444283">
        <w:tc>
          <w:tcPr>
            <w:tcW w:w="851" w:type="dxa"/>
          </w:tcPr>
          <w:p w:rsidR="00444283" w:rsidRPr="00A140BB" w:rsidRDefault="00444283" w:rsidP="00676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0B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140B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140B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44283" w:rsidRPr="00A140BB" w:rsidRDefault="00444283" w:rsidP="00676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0BB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44283" w:rsidRPr="00A140BB" w:rsidRDefault="00444283" w:rsidP="00CD1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2551" w:type="dxa"/>
          </w:tcPr>
          <w:p w:rsidR="00444283" w:rsidRPr="00A140BB" w:rsidRDefault="00444283" w:rsidP="00676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0BB"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140BB">
              <w:rPr>
                <w:rFonts w:ascii="Times New Roman" w:hAnsi="Times New Roman" w:cs="Times New Roman"/>
                <w:b/>
              </w:rPr>
              <w:t xml:space="preserve"> проживания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4283" w:rsidRPr="00A140BB" w:rsidRDefault="00444283" w:rsidP="006764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40BB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44283" w:rsidTr="00E47892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444283" w:rsidRPr="00E47892" w:rsidRDefault="00444283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444283" w:rsidRPr="00A140BB" w:rsidRDefault="00444283" w:rsidP="0055536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  <w:color w:val="000000" w:themeColor="text1"/>
              </w:rPr>
              <w:t>Байтулаева</w:t>
            </w:r>
            <w:proofErr w:type="spellEnd"/>
            <w:r w:rsidRPr="00A140BB">
              <w:rPr>
                <w:rFonts w:ascii="Times New Roman" w:eastAsia="Calibri" w:hAnsi="Times New Roman" w:cs="Times New Roman"/>
                <w:color w:val="000000" w:themeColor="text1"/>
              </w:rPr>
              <w:t xml:space="preserve"> Любовь </w:t>
            </w:r>
            <w:proofErr w:type="spellStart"/>
            <w:r w:rsidRPr="00A140BB">
              <w:rPr>
                <w:rFonts w:ascii="Times New Roman" w:eastAsia="Calibri" w:hAnsi="Times New Roman" w:cs="Times New Roman"/>
                <w:color w:val="000000" w:themeColor="text1"/>
              </w:rPr>
              <w:t>Султановна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44283" w:rsidRPr="00A140BB" w:rsidRDefault="00444283" w:rsidP="0055536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44283" w:rsidRDefault="00444283" w:rsidP="00CD11C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Малгобек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, ул.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Лологоева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, д.2</w:t>
            </w:r>
          </w:p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444283" w:rsidRPr="00A140BB" w:rsidRDefault="00444283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E47892">
        <w:trPr>
          <w:trHeight w:val="600"/>
        </w:trPr>
        <w:tc>
          <w:tcPr>
            <w:tcW w:w="851" w:type="dxa"/>
            <w:tcBorders>
              <w:top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47892" w:rsidRPr="00A140BB" w:rsidRDefault="00E47892" w:rsidP="006261F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</w:rPr>
              <w:t>Арапиева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Мадина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Салмановна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 w:rsidP="006261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892" w:rsidRPr="00A140BB" w:rsidRDefault="00E47892" w:rsidP="006261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Малгобек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  <w:r w:rsidRPr="00A140BB">
              <w:rPr>
                <w:rFonts w:ascii="Times New Roman" w:eastAsia="Calibri" w:hAnsi="Times New Roman" w:cs="Times New Roman"/>
              </w:rPr>
              <w:t xml:space="preserve"> ул. Оздоева,61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 w:rsidP="006261FE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365"/>
        </w:trPr>
        <w:tc>
          <w:tcPr>
            <w:tcW w:w="851" w:type="dxa"/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  <w:color w:val="000000" w:themeColor="text1"/>
              </w:rPr>
              <w:t>Тангиева</w:t>
            </w:r>
            <w:proofErr w:type="spellEnd"/>
            <w:r w:rsidRPr="00A140B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  <w:color w:val="000000" w:themeColor="text1"/>
              </w:rPr>
              <w:t>Асет</w:t>
            </w:r>
            <w:proofErr w:type="spellEnd"/>
            <w:r w:rsidRPr="00A140B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  <w:color w:val="000000" w:themeColor="text1"/>
              </w:rPr>
              <w:t>Махмутовна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Учитель ингушского языка и литературы</w:t>
            </w:r>
          </w:p>
        </w:tc>
        <w:tc>
          <w:tcPr>
            <w:tcW w:w="2551" w:type="dxa"/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алгобек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,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ул.Юго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- Восточная</w:t>
            </w:r>
            <w:r w:rsidRPr="00A140B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,28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420"/>
        </w:trPr>
        <w:tc>
          <w:tcPr>
            <w:tcW w:w="851" w:type="dxa"/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</w:rPr>
              <w:t>Гордолоева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Милана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Османовна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</w:tcPr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</w:rPr>
            </w:pPr>
            <w:r w:rsidRPr="00A140BB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Малгобек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A140BB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Шерипова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    д. 90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 w:rsidRPr="00A140BB">
              <w:rPr>
                <w:rFonts w:ascii="Times New Roman" w:eastAsia="Calibri" w:hAnsi="Times New Roman" w:cs="Times New Roman"/>
              </w:rPr>
              <w:t xml:space="preserve">Оздоева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Фейруза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Исаевна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английского языка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A140B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Малгобек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A140BB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A140BB">
              <w:rPr>
                <w:rFonts w:ascii="Times New Roman" w:eastAsia="Calibri" w:hAnsi="Times New Roman" w:cs="Times New Roman"/>
              </w:rPr>
              <w:t>азоркина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43 кв.29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4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</w:rPr>
              <w:t>Сагиева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Марем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Каимовна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технологии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Pr="00A140BB" w:rsidRDefault="00E47892" w:rsidP="00FD054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A140B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Малгобек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ул</w:t>
            </w:r>
            <w:r w:rsidRPr="00A140B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Шерипова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>,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</w:rPr>
              <w:t>Коттоева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Макка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Пухановна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биологии и химии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Малгобек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</w:t>
            </w:r>
            <w:r w:rsidRPr="00A140BB">
              <w:rPr>
                <w:rFonts w:ascii="Times New Roman" w:eastAsia="Calibri" w:hAnsi="Times New Roman" w:cs="Times New Roman"/>
              </w:rPr>
              <w:t>ул. Оздоева,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4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Хамхоева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Ахмет-Хановна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Малгобекский район,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нарки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ул.Укурова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443"/>
        </w:trPr>
        <w:tc>
          <w:tcPr>
            <w:tcW w:w="851" w:type="dxa"/>
            <w:tcBorders>
              <w:top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</w:rPr>
              <w:t>Бузуркиева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Зарема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Юсуповна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 w:rsidRPr="00A140BB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Малгобек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A140BB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A140BB">
              <w:rPr>
                <w:rFonts w:ascii="Times New Roman" w:eastAsia="Calibri" w:hAnsi="Times New Roman" w:cs="Times New Roman"/>
              </w:rPr>
              <w:t>агорная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,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074C44">
        <w:trPr>
          <w:trHeight w:val="627"/>
        </w:trPr>
        <w:tc>
          <w:tcPr>
            <w:tcW w:w="851" w:type="dxa"/>
            <w:tcBorders>
              <w:top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47892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Албогачиев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Ахмед Мухамедович</w:t>
            </w:r>
          </w:p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истории религий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A140BB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A140BB">
              <w:rPr>
                <w:rFonts w:ascii="Times New Roman" w:eastAsia="Calibri" w:hAnsi="Times New Roman" w:cs="Times New Roman"/>
              </w:rPr>
              <w:t>алгобек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, ул. Базоркина,5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411"/>
        </w:trPr>
        <w:tc>
          <w:tcPr>
            <w:tcW w:w="851" w:type="dxa"/>
            <w:tcBorders>
              <w:top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</w:rPr>
              <w:t>Энгиноева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Дагмара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Ибрагимовна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Малгобек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  </w:t>
            </w:r>
            <w:r w:rsidRPr="00A140BB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Лолагаева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40B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322"/>
        </w:trPr>
        <w:tc>
          <w:tcPr>
            <w:tcW w:w="851" w:type="dxa"/>
            <w:tcBorders>
              <w:top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</w:rPr>
              <w:t>Цицкиева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Роза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Султановна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русского языка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A140B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Малгобек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Pr="00A140B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140BB">
              <w:rPr>
                <w:rFonts w:ascii="Times New Roman" w:eastAsia="Calibri" w:hAnsi="Times New Roman" w:cs="Times New Roman"/>
              </w:rPr>
              <w:t>очтовая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,5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425"/>
        </w:trPr>
        <w:tc>
          <w:tcPr>
            <w:tcW w:w="851" w:type="dxa"/>
            <w:tcBorders>
              <w:top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0BB">
              <w:rPr>
                <w:rFonts w:ascii="Times New Roman" w:eastAsia="Calibri" w:hAnsi="Times New Roman" w:cs="Times New Roman"/>
              </w:rPr>
              <w:t>Сусуркиева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Патимат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Алаудиновна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Default="00E4789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истории</w:t>
            </w:r>
          </w:p>
          <w:p w:rsidR="00E47892" w:rsidRPr="00A140BB" w:rsidRDefault="00E47892" w:rsidP="00CD11C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7892" w:rsidRPr="00A140BB" w:rsidRDefault="00E47892" w:rsidP="0055536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A140B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A140BB">
              <w:rPr>
                <w:rFonts w:ascii="Times New Roman" w:eastAsia="Calibri" w:hAnsi="Times New Roman" w:cs="Times New Roman"/>
              </w:rPr>
              <w:t>Малгобек</w:t>
            </w:r>
            <w:proofErr w:type="spellEnd"/>
            <w:r w:rsidRPr="00A140B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40BB">
              <w:rPr>
                <w:rFonts w:ascii="Times New Roman" w:eastAsia="Calibri" w:hAnsi="Times New Roman" w:cs="Times New Roman"/>
              </w:rPr>
              <w:t xml:space="preserve"> ул. </w:t>
            </w:r>
            <w:proofErr w:type="gramStart"/>
            <w:r w:rsidRPr="00A140BB">
              <w:rPr>
                <w:rFonts w:ascii="Times New Roman" w:eastAsia="Calibri" w:hAnsi="Times New Roman" w:cs="Times New Roman"/>
              </w:rPr>
              <w:t>Южная</w:t>
            </w:r>
            <w:proofErr w:type="gramEnd"/>
            <w:r w:rsidRPr="00A140BB">
              <w:rPr>
                <w:rFonts w:ascii="Times New Roman" w:eastAsia="Calibri" w:hAnsi="Times New Roman" w:cs="Times New Roman"/>
              </w:rPr>
              <w:t>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E47892">
        <w:trPr>
          <w:trHeight w:val="7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92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Гордолоева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Асет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Султановна</w:t>
            </w:r>
            <w:proofErr w:type="spellEnd"/>
          </w:p>
          <w:p w:rsidR="00E47892" w:rsidRDefault="00E47892" w:rsidP="0055536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Default="00E47892" w:rsidP="001C0C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Default="00E47892" w:rsidP="00F1203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с.п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Пседах,              </w:t>
            </w:r>
          </w:p>
          <w:p w:rsidR="00E47892" w:rsidRDefault="00E47892" w:rsidP="00F1203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ул. Почтовая,21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Default="00E47892">
            <w:pPr>
              <w:rPr>
                <w:rFonts w:ascii="Times New Roman" w:hAnsi="Times New Roman" w:cs="Times New Roman"/>
              </w:rPr>
            </w:pPr>
          </w:p>
          <w:p w:rsidR="00E47892" w:rsidRDefault="00E47892">
            <w:pPr>
              <w:rPr>
                <w:rFonts w:ascii="Times New Roman" w:hAnsi="Times New Roman" w:cs="Times New Roman"/>
              </w:rPr>
            </w:pPr>
          </w:p>
          <w:p w:rsidR="00E47892" w:rsidRPr="00A140BB" w:rsidRDefault="00E47892">
            <w:pPr>
              <w:rPr>
                <w:rFonts w:ascii="Times New Roman" w:hAnsi="Times New Roman" w:cs="Times New Roman"/>
              </w:rPr>
            </w:pPr>
          </w:p>
        </w:tc>
      </w:tr>
      <w:tr w:rsidR="00E47892" w:rsidTr="00444283">
        <w:trPr>
          <w:trHeight w:val="7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Pr="00E47892" w:rsidRDefault="00E47892" w:rsidP="00E47892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92" w:rsidRDefault="00E47892" w:rsidP="0055536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Евлоева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Татьяна Рудольфовна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Default="00E47892" w:rsidP="001C0C9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7892" w:rsidRDefault="00E47892" w:rsidP="00F1203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</w:rPr>
              <w:t>алгобек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ул.Героя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России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А.Котиева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, д.4, кв.8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92" w:rsidRDefault="00E47892">
            <w:pPr>
              <w:rPr>
                <w:rFonts w:ascii="Times New Roman" w:hAnsi="Times New Roman" w:cs="Times New Roman"/>
              </w:rPr>
            </w:pPr>
          </w:p>
          <w:p w:rsidR="00E47892" w:rsidRDefault="00E47892">
            <w:pPr>
              <w:rPr>
                <w:rFonts w:ascii="Times New Roman" w:hAnsi="Times New Roman" w:cs="Times New Roman"/>
              </w:rPr>
            </w:pPr>
          </w:p>
          <w:p w:rsidR="00E47892" w:rsidRDefault="00E47892" w:rsidP="00E47892">
            <w:pPr>
              <w:rPr>
                <w:rFonts w:ascii="Times New Roman" w:hAnsi="Times New Roman" w:cs="Times New Roman"/>
              </w:rPr>
            </w:pPr>
          </w:p>
        </w:tc>
      </w:tr>
    </w:tbl>
    <w:p w:rsidR="00577C16" w:rsidRDefault="00577C16" w:rsidP="00577C1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</w:p>
    <w:p w:rsidR="008759BD" w:rsidRPr="00577C16" w:rsidRDefault="00577C16" w:rsidP="00577C1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="008759BD" w:rsidRPr="00577C16">
        <w:rPr>
          <w:rFonts w:ascii="Times New Roman" w:hAnsi="Times New Roman" w:cs="Times New Roman"/>
          <w:b/>
          <w:sz w:val="24"/>
        </w:rPr>
        <w:t xml:space="preserve">Директор:                                                            </w:t>
      </w:r>
      <w:proofErr w:type="spellStart"/>
      <w:r w:rsidR="008759BD" w:rsidRPr="00577C16">
        <w:rPr>
          <w:rFonts w:ascii="Times New Roman" w:hAnsi="Times New Roman" w:cs="Times New Roman"/>
          <w:b/>
          <w:sz w:val="24"/>
        </w:rPr>
        <w:t>Л.С.Байтулаева</w:t>
      </w:r>
      <w:proofErr w:type="spellEnd"/>
    </w:p>
    <w:p w:rsidR="00577C16" w:rsidRPr="00657FA1" w:rsidRDefault="00577C1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77C16" w:rsidRPr="00657FA1" w:rsidSect="00D6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16" w:rsidRDefault="001B3416" w:rsidP="00FD0545">
      <w:r>
        <w:separator/>
      </w:r>
    </w:p>
  </w:endnote>
  <w:endnote w:type="continuationSeparator" w:id="0">
    <w:p w:rsidR="001B3416" w:rsidRDefault="001B3416" w:rsidP="00FD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16" w:rsidRDefault="001B3416" w:rsidP="00FD0545">
      <w:r>
        <w:separator/>
      </w:r>
    </w:p>
  </w:footnote>
  <w:footnote w:type="continuationSeparator" w:id="0">
    <w:p w:rsidR="001B3416" w:rsidRDefault="001B3416" w:rsidP="00FD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439"/>
    <w:multiLevelType w:val="hybridMultilevel"/>
    <w:tmpl w:val="B68A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64FD4"/>
    <w:multiLevelType w:val="hybridMultilevel"/>
    <w:tmpl w:val="92DC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6C"/>
    <w:rsid w:val="0006366F"/>
    <w:rsid w:val="00074C44"/>
    <w:rsid w:val="00081735"/>
    <w:rsid w:val="001B3416"/>
    <w:rsid w:val="001C0C98"/>
    <w:rsid w:val="00214149"/>
    <w:rsid w:val="002B5B3A"/>
    <w:rsid w:val="00356128"/>
    <w:rsid w:val="003A01CE"/>
    <w:rsid w:val="00444283"/>
    <w:rsid w:val="0051066E"/>
    <w:rsid w:val="00577C16"/>
    <w:rsid w:val="00590872"/>
    <w:rsid w:val="005D114B"/>
    <w:rsid w:val="00657FA1"/>
    <w:rsid w:val="00676432"/>
    <w:rsid w:val="006B30A5"/>
    <w:rsid w:val="00716784"/>
    <w:rsid w:val="00716A78"/>
    <w:rsid w:val="00764290"/>
    <w:rsid w:val="007755E4"/>
    <w:rsid w:val="008759BD"/>
    <w:rsid w:val="008D45A1"/>
    <w:rsid w:val="009369BA"/>
    <w:rsid w:val="00981E69"/>
    <w:rsid w:val="00A140BB"/>
    <w:rsid w:val="00A57D26"/>
    <w:rsid w:val="00A77E03"/>
    <w:rsid w:val="00B25301"/>
    <w:rsid w:val="00B67A6A"/>
    <w:rsid w:val="00B86137"/>
    <w:rsid w:val="00BD0269"/>
    <w:rsid w:val="00CA7B4F"/>
    <w:rsid w:val="00CD11CF"/>
    <w:rsid w:val="00D27518"/>
    <w:rsid w:val="00D60B0A"/>
    <w:rsid w:val="00D76AE3"/>
    <w:rsid w:val="00DB6DDE"/>
    <w:rsid w:val="00DD686C"/>
    <w:rsid w:val="00E47892"/>
    <w:rsid w:val="00EF10D9"/>
    <w:rsid w:val="00F12034"/>
    <w:rsid w:val="00F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D05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545"/>
  </w:style>
  <w:style w:type="paragraph" w:styleId="a6">
    <w:name w:val="footer"/>
    <w:basedOn w:val="a"/>
    <w:link w:val="a7"/>
    <w:uiPriority w:val="99"/>
    <w:unhideWhenUsed/>
    <w:rsid w:val="00FD05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545"/>
  </w:style>
  <w:style w:type="paragraph" w:styleId="a8">
    <w:name w:val="List Paragraph"/>
    <w:basedOn w:val="a"/>
    <w:uiPriority w:val="34"/>
    <w:qFormat/>
    <w:rsid w:val="00E47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D05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545"/>
  </w:style>
  <w:style w:type="paragraph" w:styleId="a6">
    <w:name w:val="footer"/>
    <w:basedOn w:val="a"/>
    <w:link w:val="a7"/>
    <w:uiPriority w:val="99"/>
    <w:unhideWhenUsed/>
    <w:rsid w:val="00FD05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545"/>
  </w:style>
  <w:style w:type="paragraph" w:styleId="a8">
    <w:name w:val="List Paragraph"/>
    <w:basedOn w:val="a"/>
    <w:uiPriority w:val="34"/>
    <w:qFormat/>
    <w:rsid w:val="00E4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ess</cp:lastModifiedBy>
  <cp:revision>2</cp:revision>
  <cp:lastPrinted>2022-10-07T06:58:00Z</cp:lastPrinted>
  <dcterms:created xsi:type="dcterms:W3CDTF">2023-11-11T09:05:00Z</dcterms:created>
  <dcterms:modified xsi:type="dcterms:W3CDTF">2023-11-11T09:05:00Z</dcterms:modified>
</cp:coreProperties>
</file>