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72" w:rsidRPr="00E73F72" w:rsidRDefault="00E73F72" w:rsidP="00E73F72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272626"/>
          <w:sz w:val="36"/>
          <w:szCs w:val="36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36"/>
          <w:szCs w:val="36"/>
          <w:lang w:eastAsia="ru-RU"/>
        </w:rPr>
        <w:t>Как рассчитать средний балл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Чтобы вычислить среднее арифметическое в строке или столбце, ставим курсор в их последнюю ячейку, открываем окно «Формула» («Работа с таблицами» — вкладка «Макет» — раздел «Данные» — кнопка «Формула»).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посчитать среднее число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Чтобы найти среднее арифметическое, необходимо сложить все числа в наборе и разделить сумму на количество. Например, оценки школьника по информатике: 3, 4, 3, 5, 5. Что выходит за четверть: 4. Мы нашли среднее арифметическое по формуле: =(3+4+3+5+5)/5.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посчитать данные в таблице Word?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Сумма чисел столбца или строки в таблице</w:t>
      </w:r>
    </w:p>
    <w:p w:rsidR="00E73F72" w:rsidRPr="00E73F72" w:rsidRDefault="00E73F72" w:rsidP="00E73F7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Щелкните ячейку таблицы, в которой вы хотите получить результат.</w:t>
      </w:r>
    </w:p>
    <w:p w:rsidR="00E73F72" w:rsidRPr="00E73F72" w:rsidRDefault="00E73F72" w:rsidP="00E73F7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 вкладке Макет в группе Работа с таблицаминажмите кнопку Формула.</w:t>
      </w:r>
    </w:p>
    <w:p w:rsidR="00E73F72" w:rsidRPr="00E73F72" w:rsidRDefault="00E73F72" w:rsidP="00E73F72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 диалоговом окне «Формула» проверьте текст в скобках, чтобы убедиться в том, что будут просуммированы нужные ячейки, и нажмите кнопку ОК.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вставить формулу среднего значения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 разделе Работа с таблицами на вкладке Макет в группе Данные нажмите кнопку Формула. С помощью диалогового окна Формула создайте формулу. Можно ввести формулу в поле Формула, выбрать формат числа в поле Формат числа, а также вставить функции и закладки, используя списки Вставить функцию и Вставить закладку.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Можно ли считать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 вкладке Макет рядом с вкладкой Конструктор таблиц выберите пункт Формула. Проверьте данные в круглых скобках, чтобы убедиться в том, что Word содержит нужные ячейки для подсчета суммы. Функция =SUM(ABOVE) складывает числа в столбце, расположенные над выбранной ячейкой.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рассчитать среднее значение числа?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Чтобы найти среднее арифметическое, нужно сложить все числа и поделить их сумму на их количество. Пример: Найти среднее арифметическое 2, 3 и 4. Обозначим среднее арифметическое буквой «m».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lastRenderedPageBreak/>
        <w:t>Как определить среднее значение показателя?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Среднее значение Это арифметическое и вычисляется путем с добавления группы чисел и деления на их количество. Например, средним значением для чисел 2, 3, 3, 5, 7 и 10 будет 5, которое является результатом деления их суммы, равной 30, на их количество, равное 6. Медиана Среднее число числа.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рассчитать Итого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Как делать расчеты в Word</w:t>
      </w:r>
    </w:p>
    <w:p w:rsidR="00E73F72" w:rsidRPr="00E73F72" w:rsidRDefault="00E73F72" w:rsidP="00E73F72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Выделяем пока еще пустую ячейку, где у нас будет сумма</w:t>
      </w:r>
    </w:p>
    <w:p w:rsidR="00E73F72" w:rsidRPr="00E73F72" w:rsidRDefault="00E73F72" w:rsidP="00E73F72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 ленте нажимаем Макет – Данные – Формула. Открывается окно вставки формулы</w:t>
      </w:r>
    </w:p>
    <w:p w:rsidR="00E73F72" w:rsidRPr="00E73F72" w:rsidRDefault="00E73F72" w:rsidP="00E73F72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Записываем формулу: =SUM(LEFT). Это будет значить, что нужно просуммировать все числовые значения слева от этой ячейки. …</w:t>
      </w:r>
    </w:p>
    <w:p w:rsidR="00E73F72" w:rsidRPr="00E73F72" w:rsidRDefault="00E73F72" w:rsidP="00E73F72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Нажимаем Ок и получаем результат.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сделать диаграмму на основе таблицы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Выбрать таблицу, по которой будет создаваться диаграмма — выделить все ее ячейки и столбцы, с числовыми и текстовыми данными. Выбрать на верхней панели вкладку «Вставка». В выпадающем меню нажать сначала на пункт «Рисунок», затем на «Диаграмму». После того как появится гистограмма и таблица, отредактировать информацию.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отсортировать данные в таблице Word?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Сортировка таблицы в Word</w:t>
      </w:r>
    </w:p>
    <w:p w:rsidR="00E73F72" w:rsidRPr="00E73F72" w:rsidRDefault="00E73F72" w:rsidP="00E73F72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Выберите любую ячейку в таблице.</w:t>
      </w:r>
    </w:p>
    <w:p w:rsidR="00E73F72" w:rsidRPr="00E73F72" w:rsidRDefault="00E73F72" w:rsidP="00E73F72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 вкладке Работа с таблицами | Макет нажмите кнопку Сортировка.</w:t>
      </w:r>
    </w:p>
    <w:p w:rsidR="00E73F72" w:rsidRPr="00E73F72" w:rsidRDefault="00E73F72" w:rsidP="00E73F72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Выберите критерий сортировки: Выделите столбец, по которому вы хотите выполнить сортировку. Чтобы отсортировать по второму столбцу, нажмите затем по и выберите другой столбец. …</w:t>
      </w:r>
    </w:p>
    <w:p w:rsidR="00E73F72" w:rsidRPr="00E73F72" w:rsidRDefault="00E73F72" w:rsidP="00E73F72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Нажмите кнопку ОК.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вставить формулу в Ворде 2020?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Как вставить шаблонную формулу в Word</w:t>
      </w:r>
    </w:p>
    <w:p w:rsidR="00E73F72" w:rsidRPr="00E73F72" w:rsidRDefault="00E73F72" w:rsidP="00E73F72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Кликните «Вставка» и нажмите на стрелку рядом с инструментом «Уравнение» (или «Формула» в macOS).</w:t>
      </w:r>
    </w:p>
    <w:p w:rsidR="00E73F72" w:rsidRPr="00E73F72" w:rsidRDefault="00E73F72" w:rsidP="00E73F72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Выберите нужную формулу в появившемся списке. …</w:t>
      </w:r>
    </w:p>
    <w:p w:rsidR="00E73F72" w:rsidRPr="00E73F72" w:rsidRDefault="00E73F72" w:rsidP="00E73F72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lastRenderedPageBreak/>
        <w:t>При необходимости нажмите на вставленную формулу и отредактируйте её.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прописать формулу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Вставка формул является одной из ключевых возможностей Microsoft Word. Чтобы создать формулу необходимо кликнуть по месту в документе, где должна быть размещена формула, перейти на вкладку «Вставка» и нажать на кнопку «Формула». После этого в документе появится поле редактирования формулы.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делать сноски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Щелкните в том месте, где нужно добавить концевую сноску. Выберите пункты Вставить &gt; Вставить концевую сноску. Word вставит знак концевой сноски в текст и добавит его в конце документа. Введите текст концевой сноски.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писать формулы в Word 2016?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Добавление формулы в коллекцию</w:t>
      </w:r>
    </w:p>
    <w:p w:rsidR="00E73F72" w:rsidRPr="00E73F72" w:rsidRDefault="00E73F72" w:rsidP="00E73F72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Выделите формулу, которую нужно добавить.</w:t>
      </w:r>
    </w:p>
    <w:p w:rsidR="00E73F72" w:rsidRPr="00E73F72" w:rsidRDefault="00E73F72" w:rsidP="00E73F72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Щелкните стрелку вниз и выберите Сохранить как новую формулу… .</w:t>
      </w:r>
    </w:p>
    <w:p w:rsidR="00E73F72" w:rsidRPr="00E73F72" w:rsidRDefault="00E73F72" w:rsidP="00E73F72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 диалоговом окне Создание нового стандартного блока введите имя формулы.</w:t>
      </w:r>
    </w:p>
    <w:p w:rsidR="00E73F72" w:rsidRPr="00E73F72" w:rsidRDefault="00E73F72" w:rsidP="00E73F72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 списке коллекции выберите пункт Формулы.</w:t>
      </w:r>
    </w:p>
    <w:p w:rsidR="00E73F72" w:rsidRPr="00E73F72" w:rsidRDefault="00E73F72" w:rsidP="00E73F72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Нажмите кнопку ОК.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в ворде поставить знак суммы?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Использование кода для быстрой вставки знака суммы</w:t>
      </w:r>
    </w:p>
    <w:p w:rsidR="00E73F72" w:rsidRPr="00E73F72" w:rsidRDefault="00E73F72" w:rsidP="00E73F72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Кликните в том месте документа, где требуется поставить знак суммы.</w:t>
      </w:r>
    </w:p>
    <w:p w:rsidR="00E73F72" w:rsidRPr="00E73F72" w:rsidRDefault="00E73F72" w:rsidP="00E73F72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Введите код “2211” без кавычек.</w:t>
      </w:r>
    </w:p>
    <w:p w:rsidR="00E73F72" w:rsidRPr="00E73F72" w:rsidRDefault="00E73F72" w:rsidP="00E73F72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Не перемещая курсор с этого места, нажмите клавиши “ALT+X”.</w:t>
      </w:r>
    </w:p>
    <w:p w:rsidR="00E73F72" w:rsidRPr="00E73F72" w:rsidRDefault="00E73F72" w:rsidP="00E73F72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Введенный вами код будет заменен на знак суммы.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посчитать пример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1. Щёлкните правой кнопкой на кнопке со стрелкой вниз панели быстрого доступа, из выпадающего меню выберите Другие команды. 2. В открывшемся окне выберите из списка Все команды, затем ниже найдите команду Вычислить, далее нажмите кнопку Добавить и кнопку ОК.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272626"/>
          <w:sz w:val="36"/>
          <w:szCs w:val="36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36"/>
          <w:szCs w:val="36"/>
          <w:lang w:eastAsia="ru-RU"/>
        </w:rPr>
        <w:t>Как рассчитать средний балл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lastRenderedPageBreak/>
        <w:t>Чтобы вычислить среднее арифметическое в строке или столбце, ставим курсор в их последнюю ячейку, открываем окно «Формула» («Работа с таблицами» — вкладка «Макет» — раздел «Данные» — кнопка «Формула»).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посчитать данные в таблице Word?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Сумма чисел столбца или строки в таблице</w:t>
      </w:r>
    </w:p>
    <w:p w:rsidR="00E73F72" w:rsidRPr="00E73F72" w:rsidRDefault="00E73F72" w:rsidP="00E73F72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Щелкните ячейку таблицы, в которой вы хотите получить результат.</w:t>
      </w:r>
    </w:p>
    <w:p w:rsidR="00E73F72" w:rsidRPr="00E73F72" w:rsidRDefault="00E73F72" w:rsidP="00E73F72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 вкладке Макет в группе Работа с таблицаминажмите кнопку Формула.</w:t>
      </w:r>
    </w:p>
    <w:p w:rsidR="00E73F72" w:rsidRPr="00E73F72" w:rsidRDefault="00E73F72" w:rsidP="00E73F72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 диалоговом окне «Формула» проверьте текст в скобках, чтобы убедиться в том, что будут просуммированы нужные ячейки, и нажмите кнопку ОК.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вставить формулу среднего значения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 разделе Работа с таблицами на вкладке Макет в группе Данные нажмите кнопку Формула. С помощью диалогового окна Формула создайте формулу. Можно ввести формулу в поле Формула, выбрать формат числа в поле Формат числа, а также вставить функции и закладки, используя списки Вставить функцию и Вставить закладку.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посчитать итог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Как делать расчеты в Word</w:t>
      </w:r>
    </w:p>
    <w:p w:rsidR="00E73F72" w:rsidRPr="00E73F72" w:rsidRDefault="00E73F72" w:rsidP="00E73F72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Выделяем пока еще пустую ячейку, где у нас будет сумма</w:t>
      </w:r>
    </w:p>
    <w:p w:rsidR="00E73F72" w:rsidRPr="00E73F72" w:rsidRDefault="00E73F72" w:rsidP="00E73F72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 ленте нажимаем Макет – Данные – Формула. Открывается окно вставки формулы</w:t>
      </w:r>
    </w:p>
    <w:p w:rsidR="00E73F72" w:rsidRPr="00E73F72" w:rsidRDefault="00E73F72" w:rsidP="00E73F72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Записываем формулу: =SUM(LEFT). Это будет значить, что нужно просуммировать все числовые значения слева от этой ячейки. …</w:t>
      </w:r>
    </w:p>
    <w:p w:rsidR="00E73F72" w:rsidRPr="00E73F72" w:rsidRDefault="00E73F72" w:rsidP="00E73F72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Нажимаем Ок и получаем результат.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посчитать пример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Курсор в ячейку, где нужно сделать вычисление. На дополнительной вкладке «Макет» выбираем команду «Формула». В диалоговом окне выбираем функцию (суммы в данном случае). В строке «Формула» записываем, что суммировать нужно ячейки слева «=SUM(LEFT)».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отсортировать данные в таблице Word?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Сортировка таблицы в Word</w:t>
      </w:r>
    </w:p>
    <w:p w:rsidR="00E73F72" w:rsidRPr="00E73F72" w:rsidRDefault="00E73F72" w:rsidP="00E73F72">
      <w:pPr>
        <w:numPr>
          <w:ilvl w:val="0"/>
          <w:numId w:val="9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Выберите любую ячейку в таблице.</w:t>
      </w:r>
    </w:p>
    <w:p w:rsidR="00E73F72" w:rsidRPr="00E73F72" w:rsidRDefault="00E73F72" w:rsidP="00E73F72">
      <w:pPr>
        <w:numPr>
          <w:ilvl w:val="0"/>
          <w:numId w:val="9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lastRenderedPageBreak/>
        <w:t>На вкладке Работа с таблицами | Макет нажмите кнопку Сортировка.</w:t>
      </w:r>
    </w:p>
    <w:p w:rsidR="00E73F72" w:rsidRPr="00E73F72" w:rsidRDefault="00E73F72" w:rsidP="00E73F72">
      <w:pPr>
        <w:numPr>
          <w:ilvl w:val="0"/>
          <w:numId w:val="9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Выберите критерий сортировки: Выделите столбец, по которому вы хотите выполнить сортировку. Чтобы отсортировать по второму столбцу, нажмите затем по и выберите другой столбец. …</w:t>
      </w:r>
    </w:p>
    <w:p w:rsidR="00E73F72" w:rsidRPr="00E73F72" w:rsidRDefault="00E73F72" w:rsidP="00E73F72">
      <w:pPr>
        <w:numPr>
          <w:ilvl w:val="0"/>
          <w:numId w:val="9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Нажмите кнопку ОК.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объединить две таблицы в одну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Выделите вторую таблицу целиком.</w:t>
      </w:r>
    </w:p>
    <w:p w:rsidR="00E73F72" w:rsidRPr="00E73F72" w:rsidRDefault="00E73F72" w:rsidP="00E73F72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Устанавливаем курсор сразу за первой таблицей.</w:t>
      </w:r>
    </w:p>
    <w:p w:rsidR="00E73F72" w:rsidRPr="00E73F72" w:rsidRDefault="00E73F72" w:rsidP="00E73F72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Вырезаем выделенную таблицу сочетанием клавиш «Ctrl+X».</w:t>
      </w:r>
    </w:p>
    <w:p w:rsidR="00E73F72" w:rsidRPr="00E73F72" w:rsidRDefault="00E73F72" w:rsidP="00E73F72">
      <w:pPr>
        <w:numPr>
          <w:ilvl w:val="0"/>
          <w:numId w:val="10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Используя «Ctrl+V», вставляем Таблицу 2 в указанное место.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вставить формулу в Ворде 2020?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Как вставить шаблонную формулу в Word</w:t>
      </w:r>
    </w:p>
    <w:p w:rsidR="00E73F72" w:rsidRPr="00E73F72" w:rsidRDefault="00E73F72" w:rsidP="00E73F72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Кликните «Вставка» и нажмите на стрелку рядом с инструментом «Уравнение» (или «Формула» в macOS).</w:t>
      </w:r>
    </w:p>
    <w:p w:rsidR="00E73F72" w:rsidRPr="00E73F72" w:rsidRDefault="00E73F72" w:rsidP="00E73F72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Выберите нужную формулу в появившемся списке. …</w:t>
      </w:r>
    </w:p>
    <w:p w:rsidR="00E73F72" w:rsidRPr="00E73F72" w:rsidRDefault="00E73F72" w:rsidP="00E73F72">
      <w:pPr>
        <w:numPr>
          <w:ilvl w:val="0"/>
          <w:numId w:val="11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При необходимости нажмите на вставленную формулу и отредактируйте её.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Можно ли в Ворде вставить формулу?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Вставка уравнения с помощью редактора формул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 вкладке Вставка в группе Текст нажмите кнопку Объект. … Измените уравнение с помощью символов, шаблонов и структур на панели инструментов Формула. Чтобы вернуться к документу, в Word, Excel или Outlook щелкните в любом месте документа.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сложить числа в таблице Ворд?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 вкладке Макет рядом с вкладкой Конструктор таблиц выберите пункт Формула. Проверьте данные в круглых скобках, чтобы убедиться в том, что Word содержит нужные ячейки для подсчета суммы. Функция =SUM(ABOVE) складывает числа в столбце, расположенные над выбранной ячейкой.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посчитать сумму в таблице Google?</w:t>
      </w:r>
    </w:p>
    <w:p w:rsidR="00E73F72" w:rsidRPr="00E73F72" w:rsidRDefault="00E73F72" w:rsidP="00E73F72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Откройте файл в Google Таблицах на компьютере.</w:t>
      </w:r>
    </w:p>
    <w:p w:rsidR="00E73F72" w:rsidRPr="00E73F72" w:rsidRDefault="00E73F72" w:rsidP="00E73F72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Выделите нужные ячейки.</w:t>
      </w:r>
    </w:p>
    <w:p w:rsidR="00E73F72" w:rsidRPr="00E73F72" w:rsidRDefault="00E73F72" w:rsidP="00E73F72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lastRenderedPageBreak/>
        <w:t>В правом нижнем углу страницы найдите значок «Анализ данных» . Рядом с ним будет «Сумма: ».</w:t>
      </w:r>
    </w:p>
    <w:p w:rsidR="00E73F72" w:rsidRPr="00E73F72" w:rsidRDefault="00E73F72" w:rsidP="00E73F72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Нажмите Сумма, чтобы увидеть все доступные вычисления: среднее арифметическое; минимум; максимум; количество; количество чисел.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посчитать сумму в Ворде 2013?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Для подсчета суммы столбца в таблице нужно поставить курсор в ячейку, в которой будет стоять сумма столбца. Далее выбираете пункт меню «Таблица» -&gt; «Формула». Если требуется посчитать сумму в столбце, то в стоке «Формула:» должно стоять =SUM(ABOVE).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узнать общее количество слов знаков абзацев и строк в документе?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Совет: Чтобы узнать количество символов, строк и абзацев в документе, щелкните счетчик слов в строке состояния.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в ворде сделать калькулятор?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Выделите один пример, щелкните правой кнопкой мыши и в контекстном меню выберите Calculator. Открывшееся диалоговое окно Multiple Capture показывает ответ. Чтобы получить доступ к калькулятору, нажмите кнопку OK. Если сейчас калькулятор Вам не нужен, нажмите кнопку Cancel.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в ворде сделать формулу умножения?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Вставка знака с помощью кода</w:t>
      </w:r>
    </w:p>
    <w:p w:rsidR="00E73F72" w:rsidRPr="00E73F72" w:rsidRDefault="00E73F72" w:rsidP="00E73F72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Установите указатель курсора в том месте, где должен находиться знак умножения в виде точки.</w:t>
      </w:r>
    </w:p>
    <w:p w:rsidR="00E73F72" w:rsidRPr="00E73F72" w:rsidRDefault="00E73F72" w:rsidP="00E73F72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Введите код “2219” без кавычек. …</w:t>
      </w:r>
    </w:p>
    <w:p w:rsidR="00E73F72" w:rsidRPr="00E73F72" w:rsidRDefault="00E73F72" w:rsidP="00E73F72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Нажмите “ALT+X”.</w:t>
      </w:r>
    </w:p>
    <w:p w:rsidR="00E73F72" w:rsidRPr="00E73F72" w:rsidRDefault="00E73F72" w:rsidP="00E73F72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0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Введенные вами цифры будут заменены на знак умножения в виде точки.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2"/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27"/>
          <w:szCs w:val="27"/>
          <w:lang w:eastAsia="ru-RU"/>
        </w:rPr>
        <w:t>Как написать формулу в Word 2010?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Вставка формул является одной из ключевых возможностей Microsoft Word. Чтобы создать формулу необходимо кликнуть по месту в документе, где должна быть размещена формула, перейти на вкладку «Вставка» и нажать на кнопку «Формула». После этого в документе появится поле редактирования формулы.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272626"/>
          <w:sz w:val="36"/>
          <w:szCs w:val="36"/>
          <w:lang w:eastAsia="ru-RU"/>
        </w:rPr>
      </w:pPr>
      <w:r w:rsidRPr="00E73F72">
        <w:rPr>
          <w:rFonts w:ascii="Arial" w:eastAsia="Times New Roman" w:hAnsi="Arial" w:cs="Arial"/>
          <w:b/>
          <w:bCs/>
          <w:color w:val="272626"/>
          <w:sz w:val="36"/>
          <w:szCs w:val="36"/>
          <w:lang w:eastAsia="ru-RU"/>
        </w:rPr>
        <w:t>Как посчитать среднее значение в Ворде?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lastRenderedPageBreak/>
        <w:t>Как в Ворде найти среднее значение в одном или нескольких столбцах таблицы?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Понятно, что можно скопировать её в Эксель и посчитать среднее там.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Но можно ли сделать это непосредственно в документе Ворд?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Конечно можно, но пересчитываться автоматически не будет, что может стать источником ошибок.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Сначала надо нарисовать таблицу с числами, щелкнуть мышкой в ячейку где будет записано среднее значение и тогда в верхнем меню появится пункт </w:t>
      </w:r>
      <w:r w:rsidRPr="00E73F72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>Макет</w:t>
      </w: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Надо выбрать </w:t>
      </w:r>
      <w:r w:rsidRPr="00E73F72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>Макет\Формула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noProof/>
          <w:color w:val="272626"/>
          <w:sz w:val="24"/>
          <w:szCs w:val="24"/>
          <w:lang w:eastAsia="ru-RU"/>
        </w:rPr>
        <w:drawing>
          <wp:inline distT="0" distB="0" distL="0" distR="0" wp14:anchorId="67D57CE8" wp14:editId="75425BA4">
            <wp:extent cx="6134100" cy="2181225"/>
            <wp:effectExtent l="0" t="0" r="0" b="9525"/>
            <wp:docPr id="1" name="Рисунок 1" descr="https://ritorika.com.ua/images/91/kak-vichislit-sredniy-35E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torika.com.ua/images/91/kak-vichislit-sredniy-35E7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В открывшемся окне выбираем функцию высчитывания среднего значения </w:t>
      </w:r>
      <w:r w:rsidRPr="00E73F72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>AVERAGE</w:t>
      </w: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 и ставим аргумент ABOVE (ABOVE — считать ячейки выше той в которой записана формула)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noProof/>
          <w:color w:val="272626"/>
          <w:sz w:val="24"/>
          <w:szCs w:val="24"/>
          <w:lang w:eastAsia="ru-RU"/>
        </w:rPr>
        <w:lastRenderedPageBreak/>
        <w:drawing>
          <wp:inline distT="0" distB="0" distL="0" distR="0" wp14:anchorId="0425B79D" wp14:editId="22611F00">
            <wp:extent cx="4972050" cy="2895600"/>
            <wp:effectExtent l="0" t="0" r="0" b="0"/>
            <wp:docPr id="2" name="Рисунок 2" descr="https://ritorika.com.ua/images/91/kak-vichislit-sredniy-BAA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itorika.com.ua/images/91/kak-vichislit-sredniy-BAA9A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Нажимаем </w:t>
      </w:r>
      <w:r w:rsidRPr="00E73F72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>ОК</w:t>
      </w: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 и получаем результат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Если нужно рассчитать среднее по диапазону, то пишем как в Экселе из расчета , что первая строка таблицы имеет номер 1, первый столбец таблицы обозначается </w:t>
      </w:r>
      <w:r w:rsidRPr="00E73F72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>A</w:t>
      </w: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 ,например B2:C4.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При изменении данных таблицы придется принудительно обновить поле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noProof/>
          <w:color w:val="272626"/>
          <w:sz w:val="24"/>
          <w:szCs w:val="24"/>
          <w:lang w:eastAsia="ru-RU"/>
        </w:rPr>
        <w:lastRenderedPageBreak/>
        <w:drawing>
          <wp:inline distT="0" distB="0" distL="0" distR="0" wp14:anchorId="3601A1A8" wp14:editId="7993BF29">
            <wp:extent cx="4772025" cy="4876800"/>
            <wp:effectExtent l="0" t="0" r="9525" b="0"/>
            <wp:docPr id="3" name="Рисунок 3" descr="https://ritorika.com.ua/images/91/kak-vichislit-sredniy-68FF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itorika.com.ua/images/91/kak-vichislit-sredniy-68FFF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Для обновления всех полей в выделенной области надо нажать F9 (например выделить всю таблицу и нажать F9)</w:t>
      </w:r>
    </w:p>
    <w:p w:rsidR="00E73F72" w:rsidRPr="00E73F72" w:rsidRDefault="00E73F72" w:rsidP="00E73F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Чтобы исключить ошибки, желательно в параметрах Word установить в разделе </w:t>
      </w:r>
      <w:r w:rsidRPr="00E73F72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>Экран</w:t>
      </w:r>
      <w:r w:rsidRPr="00E73F72">
        <w:rPr>
          <w:rFonts w:ascii="Arial" w:eastAsia="Times New Roman" w:hAnsi="Arial" w:cs="Arial"/>
          <w:color w:val="272626"/>
          <w:sz w:val="24"/>
          <w:szCs w:val="24"/>
          <w:lang w:eastAsia="ru-RU"/>
        </w:rPr>
        <w:t> галочку </w:t>
      </w:r>
      <w:r w:rsidRPr="00E73F72">
        <w:rPr>
          <w:rFonts w:ascii="Arial" w:eastAsia="Times New Roman" w:hAnsi="Arial" w:cs="Arial"/>
          <w:b/>
          <w:bCs/>
          <w:color w:val="272626"/>
          <w:sz w:val="24"/>
          <w:szCs w:val="24"/>
          <w:lang w:eastAsia="ru-RU"/>
        </w:rPr>
        <w:t>Обновлять поля перед печатью</w:t>
      </w:r>
    </w:p>
    <w:p w:rsidR="00BB6565" w:rsidRDefault="00BB6565">
      <w:bookmarkStart w:id="0" w:name="_GoBack"/>
      <w:bookmarkEnd w:id="0"/>
    </w:p>
    <w:sectPr w:rsidR="00BB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494"/>
    <w:multiLevelType w:val="multilevel"/>
    <w:tmpl w:val="525E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80125"/>
    <w:multiLevelType w:val="multilevel"/>
    <w:tmpl w:val="37D0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D3108"/>
    <w:multiLevelType w:val="multilevel"/>
    <w:tmpl w:val="62D4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D495B"/>
    <w:multiLevelType w:val="multilevel"/>
    <w:tmpl w:val="FBE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F57B5"/>
    <w:multiLevelType w:val="multilevel"/>
    <w:tmpl w:val="E220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A5BBF"/>
    <w:multiLevelType w:val="multilevel"/>
    <w:tmpl w:val="E15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302BD"/>
    <w:multiLevelType w:val="multilevel"/>
    <w:tmpl w:val="65ECA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371AD"/>
    <w:multiLevelType w:val="multilevel"/>
    <w:tmpl w:val="84DA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A4A32"/>
    <w:multiLevelType w:val="multilevel"/>
    <w:tmpl w:val="545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857A6"/>
    <w:multiLevelType w:val="multilevel"/>
    <w:tmpl w:val="9B18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85287"/>
    <w:multiLevelType w:val="multilevel"/>
    <w:tmpl w:val="720A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D86684"/>
    <w:multiLevelType w:val="multilevel"/>
    <w:tmpl w:val="57AC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70D28"/>
    <w:multiLevelType w:val="multilevel"/>
    <w:tmpl w:val="B540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55"/>
    <w:rsid w:val="00BB6565"/>
    <w:rsid w:val="00E54555"/>
    <w:rsid w:val="00E7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CB3AF-79DB-4404-A27B-BF11DE2E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1624</Words>
  <Characters>9258</Characters>
  <Application>Microsoft Office Word</Application>
  <DocSecurity>0</DocSecurity>
  <Lines>77</Lines>
  <Paragraphs>21</Paragraphs>
  <ScaleCrop>false</ScaleCrop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2022-08-09T10:14:00Z</dcterms:created>
  <dcterms:modified xsi:type="dcterms:W3CDTF">2022-08-09T10:14:00Z</dcterms:modified>
</cp:coreProperties>
</file>